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0" w:rsidRPr="00131ED0" w:rsidRDefault="00131ED0" w:rsidP="00014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131E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07EB">
        <w:rPr>
          <w:rFonts w:ascii="Times New Roman" w:hAnsi="Times New Roman" w:cs="Times New Roman"/>
          <w:sz w:val="28"/>
          <w:szCs w:val="28"/>
        </w:rPr>
        <w:t>4</w:t>
      </w:r>
    </w:p>
    <w:p w:rsidR="00131ED0" w:rsidRDefault="00131ED0" w:rsidP="0001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Порядку</w:t>
      </w:r>
    </w:p>
    <w:p w:rsidR="00131ED0" w:rsidRDefault="00131ED0" w:rsidP="0001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E32" w:rsidRPr="00014E32" w:rsidRDefault="00014E32" w:rsidP="0001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32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</w:t>
      </w:r>
    </w:p>
    <w:p w:rsidR="00014E32" w:rsidRPr="00014E32" w:rsidRDefault="00014E32" w:rsidP="0001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014E32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Всероссийского профессионального конкурса</w:t>
      </w:r>
    </w:p>
    <w:p w:rsidR="00014E32" w:rsidRDefault="00014E32" w:rsidP="0001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32">
        <w:rPr>
          <w:rFonts w:ascii="Times New Roman" w:hAnsi="Times New Roman" w:cs="Times New Roman"/>
          <w:b/>
          <w:sz w:val="28"/>
          <w:szCs w:val="28"/>
        </w:rPr>
        <w:t xml:space="preserve">«Воспитатель года 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31C2D">
        <w:rPr>
          <w:rFonts w:ascii="Times New Roman" w:hAnsi="Times New Roman" w:cs="Times New Roman"/>
          <w:b/>
          <w:sz w:val="28"/>
          <w:szCs w:val="28"/>
        </w:rPr>
        <w:t>3</w:t>
      </w:r>
      <w:r w:rsidRPr="00014E3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14E32" w:rsidRDefault="00014E32" w:rsidP="0001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E32" w:rsidRDefault="00014E32" w:rsidP="0001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E32" w:rsidRPr="00014E32" w:rsidRDefault="0058607F" w:rsidP="00014E32">
      <w:pPr>
        <w:rPr>
          <w:rFonts w:ascii="Times New Roman" w:hAnsi="Times New Roman" w:cs="Times New Roman"/>
          <w:sz w:val="28"/>
          <w:szCs w:val="28"/>
        </w:rPr>
      </w:pPr>
      <w:r w:rsidRPr="005860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7B8F" wp14:editId="2625D320">
            <wp:extent cx="1499870" cy="2287355"/>
            <wp:effectExtent l="0" t="0" r="5080" b="0"/>
            <wp:docPr id="2" name="Рисунок 2" descr="C:\Users\Admin\Desktop\Подкаура Ю.В. Воспитатель года 2023\IMG_20221219_08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каура Ю.В. Воспитатель года 2023\IMG_20221219_082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2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32" w:rsidRPr="00014E32" w:rsidRDefault="00014E32" w:rsidP="00014E32">
      <w:pPr>
        <w:rPr>
          <w:rFonts w:ascii="Times New Roman" w:hAnsi="Times New Roman" w:cs="Times New Roman"/>
          <w:sz w:val="28"/>
          <w:szCs w:val="28"/>
        </w:rPr>
      </w:pPr>
    </w:p>
    <w:p w:rsidR="00014E32" w:rsidRDefault="00014E32" w:rsidP="00014E32">
      <w:pPr>
        <w:rPr>
          <w:rFonts w:ascii="Times New Roman" w:hAnsi="Times New Roman" w:cs="Times New Roman"/>
          <w:sz w:val="28"/>
          <w:szCs w:val="28"/>
        </w:rPr>
      </w:pPr>
    </w:p>
    <w:p w:rsidR="00014E32" w:rsidRPr="00014E32" w:rsidRDefault="00014E32" w:rsidP="00014E3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4E32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Start"/>
      <w:r w:rsidR="00302871">
        <w:rPr>
          <w:rFonts w:ascii="Times New Roman" w:hAnsi="Times New Roman" w:cs="Times New Roman"/>
          <w:sz w:val="24"/>
          <w:szCs w:val="24"/>
        </w:rPr>
        <w:t>Подкаура</w:t>
      </w:r>
      <w:proofErr w:type="spellEnd"/>
      <w:r w:rsidR="00302871">
        <w:rPr>
          <w:rFonts w:ascii="Times New Roman" w:hAnsi="Times New Roman" w:cs="Times New Roman"/>
          <w:sz w:val="24"/>
          <w:szCs w:val="24"/>
        </w:rPr>
        <w:t xml:space="preserve"> </w:t>
      </w:r>
      <w:r w:rsidRPr="00014E32">
        <w:rPr>
          <w:rFonts w:ascii="Times New Roman" w:hAnsi="Times New Roman" w:cs="Times New Roman"/>
          <w:sz w:val="24"/>
          <w:szCs w:val="24"/>
        </w:rPr>
        <w:t>_____________</w:t>
      </w:r>
    </w:p>
    <w:p w:rsidR="00014E32" w:rsidRPr="00014E32" w:rsidRDefault="00014E32" w:rsidP="00014E3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4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(фамилия)</w:t>
      </w:r>
    </w:p>
    <w:p w:rsidR="00014E32" w:rsidRPr="00014E32" w:rsidRDefault="00014E32" w:rsidP="00014E3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014E32">
        <w:rPr>
          <w:rFonts w:ascii="Times New Roman" w:hAnsi="Times New Roman" w:cs="Times New Roman"/>
          <w:sz w:val="24"/>
          <w:szCs w:val="24"/>
        </w:rPr>
        <w:t>______________</w:t>
      </w:r>
      <w:r w:rsidR="00302871">
        <w:rPr>
          <w:rFonts w:ascii="Times New Roman" w:hAnsi="Times New Roman" w:cs="Times New Roman"/>
          <w:sz w:val="24"/>
          <w:szCs w:val="24"/>
        </w:rPr>
        <w:t xml:space="preserve">Юлия </w:t>
      </w:r>
      <w:r w:rsidR="0058607F">
        <w:rPr>
          <w:rFonts w:ascii="Times New Roman" w:hAnsi="Times New Roman" w:cs="Times New Roman"/>
          <w:sz w:val="24"/>
          <w:szCs w:val="24"/>
        </w:rPr>
        <w:t xml:space="preserve">    </w:t>
      </w:r>
      <w:r w:rsidR="00302871">
        <w:rPr>
          <w:rFonts w:ascii="Times New Roman" w:hAnsi="Times New Roman" w:cs="Times New Roman"/>
          <w:sz w:val="24"/>
          <w:szCs w:val="24"/>
        </w:rPr>
        <w:t>Васильевна</w:t>
      </w:r>
      <w:r w:rsidR="0058607F">
        <w:rPr>
          <w:rFonts w:ascii="Times New Roman" w:hAnsi="Times New Roman" w:cs="Times New Roman"/>
          <w:sz w:val="24"/>
          <w:szCs w:val="24"/>
        </w:rPr>
        <w:t>_________</w:t>
      </w:r>
    </w:p>
    <w:p w:rsidR="00014E32" w:rsidRPr="00014E32" w:rsidRDefault="00014E32" w:rsidP="00014E3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4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имя,</w:t>
      </w:r>
      <w:r w:rsidR="00F8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отчество</w:t>
      </w:r>
      <w:r w:rsidRPr="00014E32">
        <w:rPr>
          <w:rFonts w:ascii="Times New Roman" w:hAnsi="Times New Roman" w:cs="Times New Roman"/>
          <w:sz w:val="24"/>
          <w:szCs w:val="24"/>
        </w:rPr>
        <w:t>)</w:t>
      </w:r>
    </w:p>
    <w:p w:rsidR="00014E32" w:rsidRDefault="00014E32" w:rsidP="00014E32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14E32" w:rsidRDefault="00014E32" w:rsidP="00014E32">
      <w:pPr>
        <w:tabs>
          <w:tab w:val="left" w:pos="3690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5"/>
        <w:gridCol w:w="4970"/>
      </w:tblGrid>
      <w:tr w:rsidR="00014E32" w:rsidRPr="00014E32" w:rsidTr="00E252AD">
        <w:tc>
          <w:tcPr>
            <w:tcW w:w="9345" w:type="dxa"/>
            <w:gridSpan w:val="2"/>
          </w:tcPr>
          <w:p w:rsidR="00014E32" w:rsidRPr="00F8634C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Pr="00F8634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014E32" w:rsidRPr="00014E32" w:rsidTr="00014E32">
        <w:tc>
          <w:tcPr>
            <w:tcW w:w="4672" w:type="dxa"/>
          </w:tcPr>
          <w:p w:rsidR="00014E32" w:rsidRPr="00F507EB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E32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E32">
              <w:rPr>
                <w:rFonts w:ascii="Times New Roman" w:hAnsi="Times New Roman" w:cs="Times New Roman"/>
                <w:sz w:val="28"/>
                <w:szCs w:val="28"/>
              </w:rPr>
              <w:t xml:space="preserve">/муниципальный </w:t>
            </w:r>
            <w:r w:rsidR="00131ED0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014E32">
              <w:rPr>
                <w:rFonts w:ascii="Times New Roman" w:hAnsi="Times New Roman" w:cs="Times New Roman"/>
                <w:sz w:val="28"/>
                <w:szCs w:val="28"/>
              </w:rPr>
              <w:t xml:space="preserve"> (городской округ)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302871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356570 Россия Ставропольский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014E32" w:rsidRPr="00014E32" w:rsidTr="00014E32">
        <w:tc>
          <w:tcPr>
            <w:tcW w:w="4672" w:type="dxa"/>
          </w:tcPr>
          <w:p w:rsid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E3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302871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Арзгир</w:t>
            </w:r>
          </w:p>
        </w:tc>
      </w:tr>
      <w:tr w:rsidR="00014E32" w:rsidRPr="00014E32" w:rsidTr="00014E32">
        <w:tc>
          <w:tcPr>
            <w:tcW w:w="4672" w:type="dxa"/>
          </w:tcPr>
          <w:p w:rsid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E32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302871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29.06.1979</w:t>
            </w:r>
          </w:p>
        </w:tc>
      </w:tr>
      <w:tr w:rsidR="00014E32" w:rsidRPr="00014E32" w:rsidTr="00014E32">
        <w:tc>
          <w:tcPr>
            <w:tcW w:w="4672" w:type="dxa"/>
          </w:tcPr>
          <w:p w:rsid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E32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302871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с.Арзгир</w:t>
            </w:r>
            <w:proofErr w:type="spellEnd"/>
          </w:p>
        </w:tc>
      </w:tr>
      <w:tr w:rsidR="00014E32" w:rsidRPr="00014E32" w:rsidTr="00A754DD">
        <w:tc>
          <w:tcPr>
            <w:tcW w:w="9345" w:type="dxa"/>
            <w:gridSpan w:val="2"/>
          </w:tcPr>
          <w:p w:rsidR="00014E32" w:rsidRPr="00014E32" w:rsidRDefault="003B51A8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Работа</w:t>
            </w:r>
          </w:p>
        </w:tc>
      </w:tr>
      <w:tr w:rsidR="00014E32" w:rsidRPr="00014E32" w:rsidTr="00014E32">
        <w:tc>
          <w:tcPr>
            <w:tcW w:w="4672" w:type="dxa"/>
          </w:tcPr>
          <w:p w:rsid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A8" w:rsidRPr="003B51A8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3B51A8" w:rsidRPr="003B51A8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</w:t>
            </w:r>
          </w:p>
          <w:p w:rsidR="00F8634C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 реализующей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дошкольного </w:t>
            </w:r>
            <w:r w:rsidR="003B51A8" w:rsidRPr="003B51A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в  </w:t>
            </w:r>
          </w:p>
          <w:p w:rsidR="003B51A8" w:rsidRPr="003B51A8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B51A8" w:rsidRPr="003B51A8">
              <w:rPr>
                <w:rFonts w:ascii="Times New Roman" w:hAnsi="Times New Roman" w:cs="Times New Roman"/>
                <w:sz w:val="28"/>
                <w:szCs w:val="28"/>
              </w:rPr>
              <w:t>ответствии с уставом)</w:t>
            </w:r>
          </w:p>
          <w:p w:rsidR="003B51A8" w:rsidRP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Pr="00014E32" w:rsidRDefault="00014E32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302871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№4 села Арзгир Арзгирского района Ставропольского края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A8" w:rsidRP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302871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014E32" w:rsidRPr="00014E32" w:rsidTr="00014E32">
        <w:tc>
          <w:tcPr>
            <w:tcW w:w="4672" w:type="dxa"/>
          </w:tcPr>
          <w:p w:rsid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4C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A8" w:rsidRP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трудовой и педагогический стаж </w:t>
            </w: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302871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18лет 3 месяца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A8" w:rsidRPr="003B51A8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каких возрастных группах в настоящее </w:t>
            </w:r>
            <w:r w:rsidR="003B51A8" w:rsidRPr="003B51A8">
              <w:rPr>
                <w:rFonts w:ascii="Times New Roman" w:hAnsi="Times New Roman" w:cs="Times New Roman"/>
                <w:sz w:val="28"/>
                <w:szCs w:val="28"/>
              </w:rPr>
              <w:t>время работаете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302871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A8" w:rsidRP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302871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A8" w:rsidRP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звания и награды (наименования и </w:t>
            </w:r>
          </w:p>
          <w:p w:rsidR="00014E32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даты получения)</w:t>
            </w:r>
          </w:p>
          <w:p w:rsidR="00F8634C" w:rsidRPr="00014E32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Default="00302871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 ОО ААМО 2021год</w:t>
            </w:r>
          </w:p>
          <w:p w:rsidR="00B857F2" w:rsidRPr="00014E32" w:rsidRDefault="00B857F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цента  информационных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методического обеспечения « Развитие» 2021 г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r w:rsidR="00F8634C">
              <w:rPr>
                <w:rFonts w:ascii="Times New Roman" w:hAnsi="Times New Roman" w:cs="Times New Roman"/>
                <w:sz w:val="28"/>
                <w:szCs w:val="28"/>
              </w:rPr>
              <w:t xml:space="preserve">ужной </w:t>
            </w: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списо</w:t>
            </w:r>
            <w:r w:rsidR="00F8634C">
              <w:rPr>
                <w:rFonts w:ascii="Times New Roman" w:hAnsi="Times New Roman" w:cs="Times New Roman"/>
                <w:sz w:val="28"/>
                <w:szCs w:val="28"/>
              </w:rPr>
              <w:t>к (</w:t>
            </w:r>
            <w:proofErr w:type="gramStart"/>
            <w:r w:rsidR="00F8634C">
              <w:rPr>
                <w:rFonts w:ascii="Times New Roman" w:hAnsi="Times New Roman" w:cs="Times New Roman"/>
                <w:sz w:val="28"/>
                <w:szCs w:val="28"/>
              </w:rPr>
              <w:t>места  и</w:t>
            </w:r>
            <w:proofErr w:type="gramEnd"/>
            <w:r w:rsidR="00F8634C">
              <w:rPr>
                <w:rFonts w:ascii="Times New Roman" w:hAnsi="Times New Roman" w:cs="Times New Roman"/>
                <w:sz w:val="28"/>
                <w:szCs w:val="28"/>
              </w:rPr>
              <w:t xml:space="preserve">  стаж  работы  за </w:t>
            </w: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последние 5 лет)</w:t>
            </w:r>
          </w:p>
          <w:p w:rsidR="00F8634C" w:rsidRPr="00014E32" w:rsidRDefault="00F8634C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AA0A87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д/с№4 с. Арзгир воспитатель</w:t>
            </w:r>
          </w:p>
        </w:tc>
      </w:tr>
      <w:tr w:rsidR="003B51A8" w:rsidRPr="00014E32" w:rsidTr="00110548">
        <w:tc>
          <w:tcPr>
            <w:tcW w:w="9345" w:type="dxa"/>
            <w:gridSpan w:val="2"/>
          </w:tcPr>
          <w:p w:rsidR="003B51A8" w:rsidRPr="00F8634C" w:rsidRDefault="003B51A8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4C">
              <w:rPr>
                <w:rFonts w:ascii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</w:tr>
      <w:tr w:rsidR="00014E32" w:rsidRPr="00014E32" w:rsidTr="00014E32">
        <w:tc>
          <w:tcPr>
            <w:tcW w:w="4672" w:type="dxa"/>
          </w:tcPr>
          <w:p w:rsid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A8" w:rsidRP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Название, год окончания учреждения </w:t>
            </w: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образования, факультет</w:t>
            </w:r>
          </w:p>
          <w:p w:rsidR="00014E32" w:rsidRPr="00014E32" w:rsidRDefault="00014E32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AA0A87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 2003г дошкольная педагогика и психология</w:t>
            </w:r>
          </w:p>
        </w:tc>
      </w:tr>
      <w:tr w:rsidR="00014E32" w:rsidRPr="00014E32" w:rsidTr="00014E32">
        <w:tc>
          <w:tcPr>
            <w:tcW w:w="4672" w:type="dxa"/>
          </w:tcPr>
          <w:p w:rsid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A8" w:rsidRP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AA0A87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дошкольной педагогики и психологии</w:t>
            </w:r>
          </w:p>
        </w:tc>
      </w:tr>
      <w:tr w:rsidR="00014E32" w:rsidRPr="00014E32" w:rsidTr="00014E32">
        <w:tc>
          <w:tcPr>
            <w:tcW w:w="4672" w:type="dxa"/>
          </w:tcPr>
          <w:p w:rsid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A8" w:rsidRP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</w:p>
          <w:p w:rsidR="00014E32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образование (за последние три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51A8" w:rsidRPr="00014E32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AA0A87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2019г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сорвеменные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работе детей раннего возраста в условиях ФГОС ДО» 2021г « Профессионально-личностное развитие педагога в условиях реализации профессионального стандарта. Педагог дополнительного образования детей и взрослых»</w:t>
            </w:r>
          </w:p>
        </w:tc>
      </w:tr>
      <w:tr w:rsidR="00014E32" w:rsidRPr="00014E32" w:rsidTr="00014E32">
        <w:tc>
          <w:tcPr>
            <w:tcW w:w="4672" w:type="dxa"/>
          </w:tcPr>
          <w:p w:rsidR="003B51A8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бликации </w:t>
            </w:r>
            <w:r w:rsidR="00F8634C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 ч.  брошюры, </w:t>
            </w:r>
            <w:r w:rsidRPr="003B51A8">
              <w:rPr>
                <w:rFonts w:ascii="Times New Roman" w:hAnsi="Times New Roman" w:cs="Times New Roman"/>
                <w:sz w:val="28"/>
                <w:szCs w:val="28"/>
              </w:rPr>
              <w:t>книги)</w:t>
            </w:r>
          </w:p>
          <w:p w:rsidR="003B51A8" w:rsidRPr="00014E32" w:rsidRDefault="003B51A8" w:rsidP="003B51A8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FC7A6C" w:rsidRDefault="00FC7A6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Альмонах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методическая разработка по ПДД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Спесней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 шуткой и в игре изучаем ПДД» свидетельство о публикации серия АА№43023 от 24.082020г Парад талантов в России конспект НОД  по гражданско-патриотическому воспитанию в подготовительной группе свидетельство о публикации № РТ30-2088</w:t>
            </w:r>
            <w:r w:rsidR="00B857F2">
              <w:rPr>
                <w:rFonts w:ascii="Times New Roman" w:hAnsi="Times New Roman" w:cs="Times New Roman"/>
                <w:sz w:val="28"/>
                <w:szCs w:val="28"/>
              </w:rPr>
              <w:t xml:space="preserve"> 16.08.2021</w:t>
            </w:r>
          </w:p>
        </w:tc>
      </w:tr>
      <w:tr w:rsidR="007F44DF" w:rsidRPr="00014E32" w:rsidTr="00F374D7">
        <w:tc>
          <w:tcPr>
            <w:tcW w:w="9345" w:type="dxa"/>
            <w:gridSpan w:val="2"/>
          </w:tcPr>
          <w:p w:rsidR="007F44DF" w:rsidRPr="00F8634C" w:rsidRDefault="007F44D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4C">
              <w:rPr>
                <w:rFonts w:ascii="Times New Roman" w:hAnsi="Times New Roman" w:cs="Times New Roman"/>
                <w:b/>
                <w:sz w:val="28"/>
                <w:szCs w:val="28"/>
              </w:rPr>
              <w:t>4. Конкурсное задание заочного тура «Интернет-портфолио»</w:t>
            </w:r>
          </w:p>
        </w:tc>
      </w:tr>
      <w:tr w:rsidR="00014E32" w:rsidRPr="00014E32" w:rsidTr="00014E32">
        <w:tc>
          <w:tcPr>
            <w:tcW w:w="4672" w:type="dxa"/>
          </w:tcPr>
          <w:p w:rsidR="007F44DF" w:rsidRDefault="007F44D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Default="007F44D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>Адрес персонального Интернет-ресурса</w:t>
            </w:r>
          </w:p>
          <w:p w:rsidR="007F44DF" w:rsidRPr="00014E32" w:rsidRDefault="007F44D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3F4F08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4F08">
              <w:rPr>
                <w:rFonts w:ascii="Times New Roman" w:hAnsi="Times New Roman" w:cs="Times New Roman"/>
                <w:sz w:val="28"/>
                <w:szCs w:val="28"/>
              </w:rPr>
              <w:t>http://arzgi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rsadmdo1da.1gb.ru</w:t>
            </w:r>
          </w:p>
        </w:tc>
      </w:tr>
      <w:tr w:rsidR="00F8634C" w:rsidRPr="00014E32" w:rsidTr="00F44371">
        <w:tc>
          <w:tcPr>
            <w:tcW w:w="9345" w:type="dxa"/>
            <w:gridSpan w:val="2"/>
          </w:tcPr>
          <w:p w:rsidR="00F8634C" w:rsidRPr="00F8634C" w:rsidRDefault="00F863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4C">
              <w:rPr>
                <w:rFonts w:ascii="Times New Roman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014E32" w:rsidRPr="00014E32" w:rsidTr="00014E32">
        <w:tc>
          <w:tcPr>
            <w:tcW w:w="4672" w:type="dxa"/>
          </w:tcPr>
          <w:p w:rsidR="007F44DF" w:rsidRDefault="007F44DF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DF" w:rsidRDefault="007F44DF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Профсоюзе</w:t>
            </w:r>
          </w:p>
          <w:p w:rsidR="00014E32" w:rsidRDefault="007F44DF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(наименование, дата вступления)</w:t>
            </w:r>
          </w:p>
          <w:p w:rsidR="00F8634C" w:rsidRPr="00014E32" w:rsidRDefault="00F8634C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AA0A87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ППО МКДОУ д/с№4 с.</w:t>
            </w:r>
            <w:r w:rsidR="008F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Арзгир</w:t>
            </w:r>
          </w:p>
        </w:tc>
      </w:tr>
      <w:tr w:rsidR="00014E32" w:rsidRPr="00014E32" w:rsidTr="00014E32">
        <w:tc>
          <w:tcPr>
            <w:tcW w:w="4672" w:type="dxa"/>
          </w:tcPr>
          <w:p w:rsidR="007F44DF" w:rsidRPr="007F44DF" w:rsidRDefault="00F8634C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других </w:t>
            </w:r>
            <w:r w:rsidR="007F44DF" w:rsidRPr="007F44D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</w:p>
          <w:p w:rsidR="007F44DF" w:rsidRPr="007F44DF" w:rsidRDefault="00F8634C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 направление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4DF" w:rsidRPr="007F44DF">
              <w:rPr>
                <w:rFonts w:ascii="Times New Roman" w:hAnsi="Times New Roman" w:cs="Times New Roman"/>
                <w:sz w:val="28"/>
                <w:szCs w:val="28"/>
              </w:rPr>
              <w:t>деятельности и дата вступления)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Default="00F8634C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методического </w:t>
            </w:r>
            <w:r w:rsidR="007F44DF" w:rsidRPr="007F44DF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F8634C" w:rsidRPr="00014E32" w:rsidRDefault="00F8634C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DF" w:rsidRPr="007F44DF" w:rsidRDefault="007F44DF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F8634C">
              <w:rPr>
                <w:rFonts w:ascii="Times New Roman" w:hAnsi="Times New Roman" w:cs="Times New Roman"/>
                <w:sz w:val="28"/>
                <w:szCs w:val="28"/>
              </w:rPr>
              <w:t>в разработке и</w:t>
            </w: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</w:p>
          <w:p w:rsidR="007F44DF" w:rsidRPr="007F44DF" w:rsidRDefault="00F8634C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</w:t>
            </w:r>
            <w:r w:rsidR="007F44DF" w:rsidRPr="007F44DF">
              <w:rPr>
                <w:rFonts w:ascii="Times New Roman" w:hAnsi="Times New Roman" w:cs="Times New Roman"/>
                <w:sz w:val="28"/>
                <w:szCs w:val="28"/>
              </w:rPr>
              <w:t>региональных,</w:t>
            </w:r>
          </w:p>
          <w:p w:rsidR="00014E32" w:rsidRDefault="00F8634C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федеральных, </w:t>
            </w:r>
            <w:proofErr w:type="gramStart"/>
            <w:r w:rsidR="007F44DF" w:rsidRPr="007F44DF">
              <w:rPr>
                <w:rFonts w:ascii="Times New Roman" w:hAnsi="Times New Roman" w:cs="Times New Roman"/>
                <w:sz w:val="28"/>
                <w:szCs w:val="28"/>
              </w:rPr>
              <w:t>международных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F44DF" w:rsidRPr="007F44DF">
              <w:rPr>
                <w:rFonts w:ascii="Times New Roman" w:hAnsi="Times New Roman" w:cs="Times New Roman"/>
                <w:sz w:val="28"/>
                <w:szCs w:val="28"/>
              </w:rPr>
              <w:t>проектов (с указанием статуса участия</w:t>
            </w:r>
            <w:r w:rsidR="007F44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634C" w:rsidRPr="00014E32" w:rsidRDefault="00F8634C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4DF" w:rsidRPr="00014E32" w:rsidTr="001A05C5">
        <w:tc>
          <w:tcPr>
            <w:tcW w:w="9345" w:type="dxa"/>
            <w:gridSpan w:val="2"/>
          </w:tcPr>
          <w:p w:rsidR="007F44DF" w:rsidRPr="00F8634C" w:rsidRDefault="007F44D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6.Досуг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Default="007F44D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  <w:p w:rsidR="00F8634C" w:rsidRPr="00014E32" w:rsidRDefault="00F863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1370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сладкое хобби: выпечка тортов</w:t>
            </w:r>
            <w:bookmarkStart w:id="0" w:name="_GoBack"/>
            <w:bookmarkEnd w:id="0"/>
          </w:p>
        </w:tc>
      </w:tr>
      <w:tr w:rsidR="00014E32" w:rsidRPr="00014E32" w:rsidTr="00014E32">
        <w:tc>
          <w:tcPr>
            <w:tcW w:w="4672" w:type="dxa"/>
          </w:tcPr>
          <w:p w:rsidR="00014E32" w:rsidRPr="00F8634C" w:rsidRDefault="007F44D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4C">
              <w:rPr>
                <w:rFonts w:ascii="Times New Roman" w:hAnsi="Times New Roman" w:cs="Times New Roman"/>
                <w:b/>
                <w:sz w:val="28"/>
                <w:szCs w:val="28"/>
              </w:rPr>
              <w:t>7.Контакт</w:t>
            </w:r>
          </w:p>
        </w:tc>
        <w:tc>
          <w:tcPr>
            <w:tcW w:w="4673" w:type="dxa"/>
          </w:tcPr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Default="007F44D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  <w:p w:rsidR="00F8634C" w:rsidRPr="00014E32" w:rsidRDefault="00F863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AA0A87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356570 Россия Ставропольский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 с. Арзгир ул. Матросова,33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DF" w:rsidRPr="007F44DF" w:rsidRDefault="00832DEB" w:rsidP="007F44DF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  <w:r w:rsidR="007F44DF" w:rsidRPr="007F44DF">
              <w:rPr>
                <w:rFonts w:ascii="Times New Roman" w:hAnsi="Times New Roman" w:cs="Times New Roman"/>
                <w:sz w:val="28"/>
                <w:szCs w:val="28"/>
              </w:rPr>
              <w:t>с индексом</w:t>
            </w:r>
          </w:p>
          <w:p w:rsidR="00014E32" w:rsidRPr="00014E32" w:rsidRDefault="00014E32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Default="00AA0A87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356570 Россия Ставропольский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с.Арзгир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Есипенко,63</w:t>
            </w:r>
          </w:p>
          <w:p w:rsidR="001B723B" w:rsidRPr="00014E32" w:rsidRDefault="001B723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7F44DF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1B723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8865603-17-76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7F44DF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4C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r w:rsidR="00F8634C">
              <w:rPr>
                <w:rFonts w:ascii="Times New Roman" w:hAnsi="Times New Roman" w:cs="Times New Roman"/>
                <w:sz w:val="28"/>
                <w:szCs w:val="28"/>
              </w:rPr>
              <w:t xml:space="preserve"> телефон </w:t>
            </w: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</w:p>
          <w:p w:rsidR="00832DEB" w:rsidRPr="007F44DF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междугородним </w:t>
            </w:r>
          </w:p>
          <w:p w:rsidR="00832DEB" w:rsidRPr="007F44DF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>кодом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1B723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89614921453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7F44DF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58607F" w:rsidRDefault="0058607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</w:t>
            </w:r>
            <w:proofErr w:type="spellEnd"/>
            <w:r w:rsidRPr="00586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58607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arzgir</w:t>
            </w:r>
            <w:proofErr w:type="spellEnd"/>
            <w:r w:rsidRPr="0058607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yandtx</w:t>
            </w:r>
            <w:proofErr w:type="spellEnd"/>
            <w:r w:rsidRPr="00586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7F44DF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965D9B" w:rsidRDefault="00965D9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jliy-p79@mail.ru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7F44DF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1370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pedrazvitie</w:t>
            </w:r>
            <w:proofErr w:type="spellEnd"/>
            <w:r w:rsidRPr="00616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servisy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169ED">
              <w:rPr>
                <w:rFonts w:ascii="Times New Roman" w:hAnsi="Times New Roman" w:cs="Times New Roman"/>
                <w:sz w:val="28"/>
                <w:szCs w:val="28"/>
              </w:rPr>
              <w:t>=2142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7F44DF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</w:t>
            </w:r>
            <w:r w:rsidR="00F8634C">
              <w:rPr>
                <w:rFonts w:ascii="Times New Roman" w:hAnsi="Times New Roman" w:cs="Times New Roman"/>
                <w:sz w:val="28"/>
                <w:szCs w:val="28"/>
              </w:rPr>
              <w:t xml:space="preserve">а образовательной организации,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реализующей 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</w:p>
          <w:p w:rsidR="00832DEB" w:rsidRPr="007F44DF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4DF">
              <w:rPr>
                <w:rFonts w:ascii="Times New Roman" w:hAnsi="Times New Roman" w:cs="Times New Roman"/>
                <w:sz w:val="28"/>
                <w:szCs w:val="28"/>
              </w:rPr>
              <w:t>образования в сети Интернет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1370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4F08">
              <w:rPr>
                <w:rFonts w:ascii="Times New Roman" w:hAnsi="Times New Roman" w:cs="Times New Roman"/>
                <w:sz w:val="28"/>
                <w:szCs w:val="28"/>
              </w:rPr>
              <w:t>http://arzgi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rsadmdo1da.1gb.ru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Адрес(-а) в социальной </w:t>
            </w:r>
            <w:r w:rsidR="00832DEB" w:rsidRPr="007F44DF">
              <w:rPr>
                <w:rFonts w:ascii="Times New Roman" w:hAnsi="Times New Roman" w:cs="Times New Roman"/>
                <w:sz w:val="28"/>
                <w:szCs w:val="28"/>
              </w:rPr>
              <w:t xml:space="preserve">(-ых) </w:t>
            </w:r>
          </w:p>
          <w:p w:rsidR="00014E32" w:rsidRPr="00014E32" w:rsidRDefault="00F863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="00832DEB" w:rsidRPr="007F44DF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="00832DEB" w:rsidRPr="007F44DF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="00832DEB" w:rsidRPr="007F44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13704C" w:rsidRPr="00AF1871" w:rsidRDefault="0013704C" w:rsidP="0013704C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F18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F18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F18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Pr="00AF18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F18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F18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F18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Pr="00AF18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/575107530735</w:t>
              </w:r>
            </w:hyperlink>
          </w:p>
          <w:p w:rsidR="00014E32" w:rsidRPr="00014E32" w:rsidRDefault="0013704C" w:rsidP="0013704C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871">
              <w:t>/</w:t>
            </w:r>
            <w:proofErr w:type="spellStart"/>
            <w:r w:rsidRPr="00AF1871">
              <w:rPr>
                <w:lang w:val="en-US"/>
              </w:rPr>
              <w:t>pphotos</w:t>
            </w:r>
            <w:proofErr w:type="spellEnd"/>
            <w:r w:rsidRPr="00AF1871">
              <w:t>/9415813</w:t>
            </w:r>
          </w:p>
        </w:tc>
      </w:tr>
      <w:tr w:rsidR="00832DEB" w:rsidRPr="00014E32" w:rsidTr="003565C9">
        <w:tc>
          <w:tcPr>
            <w:tcW w:w="9345" w:type="dxa"/>
            <w:gridSpan w:val="2"/>
          </w:tcPr>
          <w:p w:rsidR="00832DEB" w:rsidRPr="00F8634C" w:rsidRDefault="00832DE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4C">
              <w:rPr>
                <w:rFonts w:ascii="Times New Roman" w:hAnsi="Times New Roman" w:cs="Times New Roman"/>
                <w:b/>
                <w:sz w:val="28"/>
                <w:szCs w:val="28"/>
              </w:rPr>
              <w:t>8.Документы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  <w:p w:rsidR="00014E32" w:rsidRPr="00014E32" w:rsidRDefault="00014E32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Default="0058607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07F">
              <w:rPr>
                <w:rFonts w:ascii="Times New Roman" w:hAnsi="Times New Roman" w:cs="Times New Roman"/>
                <w:sz w:val="28"/>
                <w:szCs w:val="28"/>
              </w:rPr>
              <w:t xml:space="preserve">0704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07F">
              <w:rPr>
                <w:rFonts w:ascii="Times New Roman" w:hAnsi="Times New Roman" w:cs="Times New Roman"/>
                <w:sz w:val="28"/>
                <w:szCs w:val="28"/>
              </w:rPr>
              <w:t xml:space="preserve"> 383876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ОВД Арзгирского района Ставропольского края 06.10.2004г</w:t>
            </w:r>
          </w:p>
          <w:p w:rsidR="0058607F" w:rsidRDefault="0058607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F" w:rsidRPr="0058607F" w:rsidRDefault="0058607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58607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260401014646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дарственного страхования</w:t>
            </w:r>
          </w:p>
          <w:p w:rsidR="00F8634C" w:rsidRPr="00014E32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965D9B" w:rsidRDefault="0058607F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07265158368</w:t>
            </w:r>
          </w:p>
        </w:tc>
      </w:tr>
      <w:tr w:rsidR="00832DEB" w:rsidRPr="00014E32" w:rsidTr="00BF2173">
        <w:tc>
          <w:tcPr>
            <w:tcW w:w="9345" w:type="dxa"/>
            <w:gridSpan w:val="2"/>
          </w:tcPr>
          <w:p w:rsidR="00832DEB" w:rsidRPr="00832DEB" w:rsidRDefault="00832DE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EB">
              <w:rPr>
                <w:rFonts w:ascii="Times New Roman" w:hAnsi="Times New Roman" w:cs="Times New Roman"/>
                <w:b/>
                <w:sz w:val="28"/>
                <w:szCs w:val="28"/>
              </w:rPr>
              <w:t>9. Профессиональные ценности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  <w:p w:rsidR="00F8634C" w:rsidRPr="00014E32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8F68E6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Пришла в детский сад-улыбнись на пороге! Всё, что ты отдашь, получишь обратно в итоге!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нравится работать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863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 реализующей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1B723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нравится ежедневно совместно с моими воспитанник</w:t>
            </w:r>
            <w:r w:rsidR="008F68E6">
              <w:rPr>
                <w:rFonts w:ascii="Times New Roman" w:hAnsi="Times New Roman" w:cs="Times New Roman"/>
                <w:sz w:val="28"/>
                <w:szCs w:val="28"/>
              </w:rPr>
              <w:t xml:space="preserve">ами познавать новое и </w:t>
            </w:r>
            <w:proofErr w:type="spellStart"/>
            <w:proofErr w:type="gramStart"/>
            <w:r w:rsidR="008F68E6">
              <w:rPr>
                <w:rFonts w:ascii="Times New Roman" w:hAnsi="Times New Roman" w:cs="Times New Roman"/>
                <w:sz w:val="28"/>
                <w:szCs w:val="28"/>
              </w:rPr>
              <w:t>неизведан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творить и быть творцом .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и личностные ценности, 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наиболее близкие участнику</w:t>
            </w:r>
          </w:p>
          <w:p w:rsidR="00F8634C" w:rsidRPr="00832DEB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1B723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Коммуникабельность, целеустремлённость, умение вести за собой.</w:t>
            </w:r>
          </w:p>
        </w:tc>
      </w:tr>
      <w:tr w:rsidR="00014E32" w:rsidRPr="00014E32" w:rsidTr="00014E32">
        <w:tc>
          <w:tcPr>
            <w:tcW w:w="4672" w:type="dxa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832DEB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чем, </w:t>
            </w:r>
            <w:r w:rsidR="00832DEB">
              <w:rPr>
                <w:rFonts w:ascii="Times New Roman" w:hAnsi="Times New Roman" w:cs="Times New Roman"/>
                <w:sz w:val="28"/>
                <w:szCs w:val="28"/>
              </w:rPr>
              <w:t xml:space="preserve">по мнению </w:t>
            </w:r>
            <w:proofErr w:type="gramStart"/>
            <w:r w:rsidR="00832DEB">
              <w:rPr>
                <w:rFonts w:ascii="Times New Roman" w:hAnsi="Times New Roman" w:cs="Times New Roman"/>
                <w:sz w:val="28"/>
                <w:szCs w:val="28"/>
              </w:rPr>
              <w:t>участника,  состоит</w:t>
            </w:r>
            <w:proofErr w:type="gramEnd"/>
            <w:r w:rsidR="00832DEB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миссия </w:t>
            </w:r>
            <w:r w:rsidR="00832DEB" w:rsidRPr="00832DEB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  <w:p w:rsidR="00014E32" w:rsidRPr="00014E32" w:rsidRDefault="00014E32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4E32" w:rsidRPr="00014E32" w:rsidRDefault="008F68E6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 других, учусь сама, и детство проживаю многократно.</w:t>
            </w:r>
          </w:p>
        </w:tc>
      </w:tr>
      <w:tr w:rsidR="00832DEB" w:rsidRPr="00014E32" w:rsidTr="00113901">
        <w:tc>
          <w:tcPr>
            <w:tcW w:w="9345" w:type="dxa"/>
            <w:gridSpan w:val="2"/>
          </w:tcPr>
          <w:p w:rsidR="00832DEB" w:rsidRPr="00832DEB" w:rsidRDefault="00832DE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EB">
              <w:rPr>
                <w:rFonts w:ascii="Times New Roman" w:hAnsi="Times New Roman" w:cs="Times New Roman"/>
                <w:b/>
                <w:sz w:val="28"/>
                <w:szCs w:val="28"/>
              </w:rPr>
              <w:t>10. Приложение</w:t>
            </w:r>
          </w:p>
        </w:tc>
      </w:tr>
      <w:tr w:rsidR="00832DEB" w:rsidRPr="00014E32" w:rsidTr="003F0C36">
        <w:tc>
          <w:tcPr>
            <w:tcW w:w="9345" w:type="dxa"/>
            <w:gridSpan w:val="2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8F68E6" w:rsidRDefault="003F4F08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2DEB" w:rsidRPr="008F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8E6" w:rsidRPr="008F6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годы работы я освоила много педагогических технологий. Стремление стать лучше - заставляет работать над собой, повышать свой профессиональный уровень. Люблю свою профессию, потому что она не позволяет мне стареть. Работа с детьми даёт мне возможность оставаться молодой и востребованной. В процессе работы с родителями обсуждаю вопросы, связанные с воспитанием детей, при этом учитываю мнение </w:t>
            </w:r>
            <w:r w:rsidR="008F68E6" w:rsidRPr="008F6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родителей. Люблю организовывать мероприятия и праздники совместно с родителями воспитанников. Дети – открыты и простодушны, поэтому работа с детьми – это важное испытание. Снова и снова я учусь у своих воспитанников Азбуке жизни.</w:t>
            </w:r>
          </w:p>
          <w:p w:rsidR="00832DEB" w:rsidRPr="00014E32" w:rsidRDefault="00832DE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EB" w:rsidRPr="00014E32" w:rsidTr="009D0D85">
        <w:tc>
          <w:tcPr>
            <w:tcW w:w="9345" w:type="dxa"/>
            <w:gridSpan w:val="2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Подборка фотографий для публикации:</w:t>
            </w:r>
          </w:p>
          <w:p w:rsidR="00832DEB" w:rsidRPr="00832DEB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Портрет 9X13 </w:t>
            </w:r>
            <w:r w:rsidR="00832DEB" w:rsidRPr="00832DEB">
              <w:rPr>
                <w:rFonts w:ascii="Times New Roman" w:hAnsi="Times New Roman" w:cs="Times New Roman"/>
                <w:sz w:val="28"/>
                <w:szCs w:val="28"/>
              </w:rPr>
              <w:t>см;</w:t>
            </w:r>
          </w:p>
          <w:p w:rsidR="00832DEB" w:rsidRPr="00832DEB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Жанровая (с образовательной деятельности с детьми, во время игр, прогулки, детских </w:t>
            </w:r>
            <w:r w:rsidR="00832DEB" w:rsidRPr="00832DEB">
              <w:rPr>
                <w:rFonts w:ascii="Times New Roman" w:hAnsi="Times New Roman" w:cs="Times New Roman"/>
                <w:sz w:val="28"/>
                <w:szCs w:val="28"/>
              </w:rPr>
              <w:t>праздников и т.  п.) (не более 5).</w:t>
            </w:r>
          </w:p>
          <w:p w:rsidR="00832DEB" w:rsidRPr="00832DEB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предоставляются в электронном виде в формате JPG, </w:t>
            </w:r>
            <w:r w:rsidR="00832DEB" w:rsidRPr="00832DEB">
              <w:rPr>
                <w:rFonts w:ascii="Times New Roman" w:hAnsi="Times New Roman" w:cs="Times New Roman"/>
                <w:sz w:val="28"/>
                <w:szCs w:val="28"/>
              </w:rPr>
              <w:t xml:space="preserve">JPEG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разрешением </w:t>
            </w:r>
            <w:r w:rsidR="00832DEB" w:rsidRPr="00832DEB">
              <w:rPr>
                <w:rFonts w:ascii="Times New Roman" w:hAnsi="Times New Roman" w:cs="Times New Roman"/>
                <w:sz w:val="28"/>
                <w:szCs w:val="28"/>
              </w:rPr>
              <w:t>300 точек на дюйм без уменьшения исходного размера.</w:t>
            </w:r>
          </w:p>
          <w:p w:rsidR="00832DEB" w:rsidRPr="00014E32" w:rsidRDefault="00832DE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EB" w:rsidRPr="00014E32" w:rsidTr="005D2AF8">
        <w:tc>
          <w:tcPr>
            <w:tcW w:w="9345" w:type="dxa"/>
            <w:gridSpan w:val="2"/>
          </w:tcPr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Материалы участника.</w:t>
            </w:r>
          </w:p>
          <w:p w:rsidR="00832DEB" w:rsidRP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Не публиковавшиеся ранее авторские статьи и разработки участника, которые он хотел б</w:t>
            </w:r>
            <w:r w:rsidR="00F8634C">
              <w:rPr>
                <w:rFonts w:ascii="Times New Roman" w:hAnsi="Times New Roman" w:cs="Times New Roman"/>
                <w:sz w:val="28"/>
                <w:szCs w:val="28"/>
              </w:rPr>
              <w:t xml:space="preserve">ы опубликовать в 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F8634C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информации.</w:t>
            </w:r>
          </w:p>
          <w:p w:rsidR="00832DEB" w:rsidRP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Представляется в электронном виде в формате DOC («*.</w:t>
            </w:r>
            <w:r w:rsidR="00F86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="00F86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)) в количестве не более пяти.</w:t>
            </w:r>
          </w:p>
          <w:p w:rsidR="00832DEB" w:rsidRDefault="00832DEB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4C" w:rsidRPr="00F8634C" w:rsidRDefault="00F863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EB" w:rsidRPr="00014E32" w:rsidTr="00081ABE">
        <w:tc>
          <w:tcPr>
            <w:tcW w:w="9345" w:type="dxa"/>
            <w:gridSpan w:val="2"/>
          </w:tcPr>
          <w:p w:rsidR="00832DEB" w:rsidRPr="00F8634C" w:rsidRDefault="00F8634C" w:rsidP="00014E3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 Подпись</w:t>
            </w:r>
          </w:p>
        </w:tc>
      </w:tr>
      <w:tr w:rsidR="00832DEB" w:rsidRPr="00014E32" w:rsidTr="009C637F">
        <w:tc>
          <w:tcPr>
            <w:tcW w:w="9345" w:type="dxa"/>
            <w:gridSpan w:val="2"/>
          </w:tcPr>
          <w:p w:rsid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P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сведений, представленных в 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информационной карте, подтверждаю:</w:t>
            </w:r>
          </w:p>
          <w:p w:rsid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4C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32DEB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</w:t>
            </w:r>
            <w:r w:rsidR="0013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131E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 участника) </w:t>
            </w:r>
          </w:p>
          <w:p w:rsidR="00F8634C" w:rsidRDefault="00F8634C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EB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DEB" w:rsidRPr="00014E32" w:rsidRDefault="00832DEB" w:rsidP="00832DEB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86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86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F863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2D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14E32" w:rsidRPr="00014E32" w:rsidRDefault="00014E32" w:rsidP="00014E32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sectPr w:rsidR="00014E32" w:rsidRPr="0001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32"/>
    <w:rsid w:val="00014E32"/>
    <w:rsid w:val="00064474"/>
    <w:rsid w:val="00131ED0"/>
    <w:rsid w:val="0013704C"/>
    <w:rsid w:val="001B723B"/>
    <w:rsid w:val="002542EB"/>
    <w:rsid w:val="00302871"/>
    <w:rsid w:val="003B51A8"/>
    <w:rsid w:val="003F4F08"/>
    <w:rsid w:val="0058607F"/>
    <w:rsid w:val="007F44DF"/>
    <w:rsid w:val="00832DEB"/>
    <w:rsid w:val="008F68E6"/>
    <w:rsid w:val="00965D9B"/>
    <w:rsid w:val="00AA0A87"/>
    <w:rsid w:val="00B857F2"/>
    <w:rsid w:val="00D31C2D"/>
    <w:rsid w:val="00F507EB"/>
    <w:rsid w:val="00F8634C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FAD4-F1BB-4923-81C7-DBE7E5F1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751075307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Admin</cp:lastModifiedBy>
  <cp:revision>13</cp:revision>
  <dcterms:created xsi:type="dcterms:W3CDTF">2021-01-12T09:08:00Z</dcterms:created>
  <dcterms:modified xsi:type="dcterms:W3CDTF">2023-01-31T07:22:00Z</dcterms:modified>
</cp:coreProperties>
</file>