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0D" w:rsidRPr="002460AE" w:rsidRDefault="002460AE" w:rsidP="002460AE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</w:t>
      </w:r>
      <w:r w:rsidR="003D66B7" w:rsidRPr="002460AE">
        <w:rPr>
          <w:rFonts w:ascii="Times New Roman" w:hAnsi="Times New Roman" w:cs="Times New Roman"/>
          <w:i/>
          <w:sz w:val="28"/>
        </w:rPr>
        <w:t xml:space="preserve">В период с 18.07. </w:t>
      </w:r>
      <w:r w:rsidR="004B5CBA">
        <w:rPr>
          <w:rFonts w:ascii="Times New Roman" w:hAnsi="Times New Roman" w:cs="Times New Roman"/>
          <w:i/>
          <w:sz w:val="28"/>
        </w:rPr>
        <w:t>по 22. 07.</w:t>
      </w:r>
      <w:r w:rsidR="003D66B7" w:rsidRPr="002460AE">
        <w:rPr>
          <w:rFonts w:ascii="Times New Roman" w:hAnsi="Times New Roman" w:cs="Times New Roman"/>
          <w:i/>
          <w:sz w:val="28"/>
        </w:rPr>
        <w:t xml:space="preserve"> в МКДОУ </w:t>
      </w:r>
      <w:proofErr w:type="spellStart"/>
      <w:r w:rsidR="003D66B7" w:rsidRPr="002460AE">
        <w:rPr>
          <w:rFonts w:ascii="Times New Roman" w:hAnsi="Times New Roman" w:cs="Times New Roman"/>
          <w:i/>
          <w:sz w:val="28"/>
        </w:rPr>
        <w:t>д</w:t>
      </w:r>
      <w:proofErr w:type="spellEnd"/>
      <w:r w:rsidR="003D66B7" w:rsidRPr="002460AE">
        <w:rPr>
          <w:rFonts w:ascii="Times New Roman" w:hAnsi="Times New Roman" w:cs="Times New Roman"/>
          <w:i/>
          <w:sz w:val="28"/>
        </w:rPr>
        <w:t xml:space="preserve">/с №4 с. Арзгир прошла неделя «Юного эколога». </w:t>
      </w:r>
    </w:p>
    <w:p w:rsidR="003D66B7" w:rsidRPr="002460AE" w:rsidRDefault="002460AE" w:rsidP="002460AE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</w:t>
      </w:r>
      <w:r w:rsidR="003D66B7" w:rsidRPr="002460AE">
        <w:rPr>
          <w:rFonts w:ascii="Times New Roman" w:hAnsi="Times New Roman" w:cs="Times New Roman"/>
          <w:i/>
          <w:sz w:val="28"/>
        </w:rPr>
        <w:t>Ребята средней и 2 младшей г</w:t>
      </w:r>
      <w:r w:rsidR="00CF2E99" w:rsidRPr="002460AE">
        <w:rPr>
          <w:rFonts w:ascii="Times New Roman" w:hAnsi="Times New Roman" w:cs="Times New Roman"/>
          <w:i/>
          <w:sz w:val="28"/>
        </w:rPr>
        <w:t>р</w:t>
      </w:r>
      <w:r w:rsidR="003D66B7" w:rsidRPr="002460AE">
        <w:rPr>
          <w:rFonts w:ascii="Times New Roman" w:hAnsi="Times New Roman" w:cs="Times New Roman"/>
          <w:i/>
          <w:sz w:val="28"/>
        </w:rPr>
        <w:t>уппы побывали в гостях у «Доктора Т</w:t>
      </w:r>
      <w:r w:rsidR="00CF2E99" w:rsidRPr="002460AE">
        <w:rPr>
          <w:rFonts w:ascii="Times New Roman" w:hAnsi="Times New Roman" w:cs="Times New Roman"/>
          <w:i/>
          <w:sz w:val="28"/>
        </w:rPr>
        <w:t>равкина». Они познакомились с лекарственными растениями: мать-и-мачехой, подорожником, ромашкой. Воспитатель рассказала ребятам о п</w:t>
      </w:r>
      <w:r w:rsidR="00CF2E99" w:rsidRPr="002460AE">
        <w:rPr>
          <w:rFonts w:ascii="Times New Roman" w:hAnsi="Times New Roman" w:cs="Times New Roman"/>
          <w:i/>
          <w:sz w:val="28"/>
        </w:rPr>
        <w:t>о</w:t>
      </w:r>
      <w:r w:rsidR="00CF2E99" w:rsidRPr="002460AE">
        <w:rPr>
          <w:rFonts w:ascii="Times New Roman" w:hAnsi="Times New Roman" w:cs="Times New Roman"/>
          <w:i/>
          <w:sz w:val="28"/>
        </w:rPr>
        <w:t>лезных свойствах этих растений и их ценности для здоровья человека.</w:t>
      </w:r>
    </w:p>
    <w:p w:rsidR="00CF2E99" w:rsidRDefault="00CF2E99">
      <w:r>
        <w:rPr>
          <w:noProof/>
          <w:lang w:eastAsia="ru-RU"/>
        </w:rPr>
        <w:drawing>
          <wp:inline distT="0" distB="0" distL="0" distR="0">
            <wp:extent cx="2952520" cy="2214390"/>
            <wp:effectExtent l="57150" t="57150" r="57380" b="52560"/>
            <wp:docPr id="1" name="Рисунок 1" descr="C:\Documents and Settings\1\Рабочий стол\IMG_20160720_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IMG_20160720_090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13" cy="22175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99" w:rsidRDefault="00CF2E99"/>
    <w:p w:rsidR="00CF2E99" w:rsidRDefault="00CF2E99" w:rsidP="00CF2E99">
      <w:pPr>
        <w:jc w:val="right"/>
      </w:pPr>
      <w:r>
        <w:rPr>
          <w:noProof/>
          <w:lang w:eastAsia="ru-RU"/>
        </w:rPr>
        <w:drawing>
          <wp:inline distT="0" distB="0" distL="0" distR="0">
            <wp:extent cx="3040656" cy="2280492"/>
            <wp:effectExtent l="57150" t="57150" r="64494" b="62658"/>
            <wp:docPr id="2" name="Рисунок 2" descr="C:\Documents and Settings\1\Рабочий стол\IMG_20160720_09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IMG_20160720_09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33" cy="2282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AE" w:rsidRPr="002460AE" w:rsidRDefault="002460AE" w:rsidP="002460AE">
      <w:pPr>
        <w:pStyle w:val="a5"/>
        <w:spacing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</w:t>
      </w:r>
      <w:r w:rsidR="00CF2E99" w:rsidRPr="002460AE">
        <w:rPr>
          <w:rFonts w:ascii="Times New Roman" w:hAnsi="Times New Roman" w:cs="Times New Roman"/>
          <w:i/>
          <w:sz w:val="28"/>
        </w:rPr>
        <w:t xml:space="preserve">Воспитатель </w:t>
      </w:r>
      <w:proofErr w:type="spellStart"/>
      <w:r w:rsidR="00CF2E99" w:rsidRPr="002460AE">
        <w:rPr>
          <w:rFonts w:ascii="Times New Roman" w:hAnsi="Times New Roman" w:cs="Times New Roman"/>
          <w:i/>
          <w:sz w:val="28"/>
        </w:rPr>
        <w:t>Фисун</w:t>
      </w:r>
      <w:proofErr w:type="spellEnd"/>
      <w:r w:rsidR="00CF2E99" w:rsidRPr="002460AE">
        <w:rPr>
          <w:rFonts w:ascii="Times New Roman" w:hAnsi="Times New Roman" w:cs="Times New Roman"/>
          <w:i/>
          <w:sz w:val="28"/>
        </w:rPr>
        <w:t xml:space="preserve"> Н.Н. вместе с ребятами средней группы </w:t>
      </w:r>
      <w:r w:rsidR="00303BBE" w:rsidRPr="002460AE">
        <w:rPr>
          <w:rFonts w:ascii="Times New Roman" w:hAnsi="Times New Roman" w:cs="Times New Roman"/>
          <w:i/>
          <w:sz w:val="28"/>
        </w:rPr>
        <w:t xml:space="preserve">провели эксперимент с водой: намочили платок и повесили его сушить на солнце, тем самым они увидели, что вода имеет свойство испаряться. Затем таз с холодной  водой поставили на солнце и через некоторое время обнаружили, что вода тёплая, </w:t>
      </w:r>
      <w:r w:rsidRPr="002460AE">
        <w:rPr>
          <w:rFonts w:ascii="Times New Roman" w:hAnsi="Times New Roman" w:cs="Times New Roman"/>
          <w:i/>
          <w:sz w:val="28"/>
        </w:rPr>
        <w:t>следовательно,</w:t>
      </w:r>
      <w:r w:rsidR="00303BBE" w:rsidRPr="002460AE">
        <w:rPr>
          <w:rFonts w:ascii="Times New Roman" w:hAnsi="Times New Roman" w:cs="Times New Roman"/>
          <w:i/>
          <w:sz w:val="28"/>
        </w:rPr>
        <w:t xml:space="preserve"> ребята сделали вывод, что вода имеет свойство </w:t>
      </w:r>
      <w:r w:rsidRPr="002460AE">
        <w:rPr>
          <w:rFonts w:ascii="Times New Roman" w:hAnsi="Times New Roman" w:cs="Times New Roman"/>
          <w:i/>
          <w:sz w:val="28"/>
        </w:rPr>
        <w:t>нагреваться</w:t>
      </w:r>
      <w:r w:rsidR="00303BBE" w:rsidRPr="002460AE">
        <w:rPr>
          <w:rFonts w:ascii="Times New Roman" w:hAnsi="Times New Roman" w:cs="Times New Roman"/>
          <w:i/>
          <w:sz w:val="28"/>
        </w:rPr>
        <w:t>.</w:t>
      </w:r>
    </w:p>
    <w:p w:rsidR="00CF2E99" w:rsidRDefault="002460AE" w:rsidP="002460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5022" cy="2733071"/>
            <wp:effectExtent l="76200" t="57150" r="54328" b="48229"/>
            <wp:docPr id="5" name="Рисунок 3" descr="C:\Documents and Settings\1\Рабочий стол\IMG-201607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IMG-20160720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99" cy="274806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BBE">
        <w:t xml:space="preserve">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331225" cy="2733706"/>
            <wp:effectExtent l="76200" t="57150" r="50025" b="66644"/>
            <wp:docPr id="7" name="Рисунок 4" descr="C:\Documents and Settings\1\Рабочий стол\IMG-201607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IMG-20160720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92" cy="274257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07" w:rsidRDefault="003A3307" w:rsidP="003A33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88786" cy="3183056"/>
            <wp:effectExtent l="57150" t="57150" r="49614" b="55444"/>
            <wp:docPr id="13" name="Рисунок 5" descr="C:\Documents and Settings\1\Рабочий стол\IMG-201607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IMG-20160720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12" cy="318482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BA" w:rsidRDefault="004B5CBA" w:rsidP="004B5CBA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</w:t>
      </w:r>
    </w:p>
    <w:p w:rsidR="003A3307" w:rsidRPr="004B5CBA" w:rsidRDefault="00716BF1" w:rsidP="004B5CBA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4B5CBA">
        <w:rPr>
          <w:rFonts w:ascii="Times New Roman" w:hAnsi="Times New Roman" w:cs="Times New Roman"/>
          <w:i/>
          <w:sz w:val="28"/>
        </w:rPr>
        <w:t xml:space="preserve">Елена Петровна </w:t>
      </w:r>
      <w:proofErr w:type="spellStart"/>
      <w:r w:rsidRPr="004B5CBA">
        <w:rPr>
          <w:rFonts w:ascii="Times New Roman" w:hAnsi="Times New Roman" w:cs="Times New Roman"/>
          <w:i/>
          <w:sz w:val="28"/>
        </w:rPr>
        <w:t>Олашина</w:t>
      </w:r>
      <w:proofErr w:type="spellEnd"/>
      <w:r w:rsidRPr="004B5CBA">
        <w:rPr>
          <w:rFonts w:ascii="Times New Roman" w:hAnsi="Times New Roman" w:cs="Times New Roman"/>
          <w:i/>
          <w:sz w:val="28"/>
        </w:rPr>
        <w:t xml:space="preserve"> с ребятами 2 младшей и средней группы отправ</w:t>
      </w:r>
      <w:r w:rsidRPr="004B5CBA">
        <w:rPr>
          <w:rFonts w:ascii="Times New Roman" w:hAnsi="Times New Roman" w:cs="Times New Roman"/>
          <w:i/>
          <w:sz w:val="28"/>
        </w:rPr>
        <w:t>и</w:t>
      </w:r>
      <w:r w:rsidRPr="004B5CBA">
        <w:rPr>
          <w:rFonts w:ascii="Times New Roman" w:hAnsi="Times New Roman" w:cs="Times New Roman"/>
          <w:i/>
          <w:sz w:val="28"/>
        </w:rPr>
        <w:t>лась в гости к солнышку. Сначала ребята разбудили солнышко, а затем в</w:t>
      </w:r>
      <w:r w:rsidRPr="004B5CBA">
        <w:rPr>
          <w:rFonts w:ascii="Times New Roman" w:hAnsi="Times New Roman" w:cs="Times New Roman"/>
          <w:i/>
          <w:sz w:val="28"/>
        </w:rPr>
        <w:t>е</w:t>
      </w:r>
      <w:r w:rsidRPr="004B5CBA">
        <w:rPr>
          <w:rFonts w:ascii="Times New Roman" w:hAnsi="Times New Roman" w:cs="Times New Roman"/>
          <w:i/>
          <w:sz w:val="28"/>
        </w:rPr>
        <w:t>село и задорно играли с ним в игры: «Со</w:t>
      </w:r>
      <w:r w:rsidR="00223E6F">
        <w:rPr>
          <w:rFonts w:ascii="Times New Roman" w:hAnsi="Times New Roman" w:cs="Times New Roman"/>
          <w:i/>
          <w:sz w:val="28"/>
        </w:rPr>
        <w:t>л</w:t>
      </w:r>
      <w:r w:rsidRPr="004B5CBA">
        <w:rPr>
          <w:rFonts w:ascii="Times New Roman" w:hAnsi="Times New Roman" w:cs="Times New Roman"/>
          <w:i/>
          <w:sz w:val="28"/>
        </w:rPr>
        <w:t>нечные лучики», «Солнышко и до</w:t>
      </w:r>
      <w:r w:rsidRPr="004B5CBA">
        <w:rPr>
          <w:rFonts w:ascii="Times New Roman" w:hAnsi="Times New Roman" w:cs="Times New Roman"/>
          <w:i/>
          <w:sz w:val="28"/>
        </w:rPr>
        <w:t>ж</w:t>
      </w:r>
      <w:r w:rsidRPr="004B5CBA">
        <w:rPr>
          <w:rFonts w:ascii="Times New Roman" w:hAnsi="Times New Roman" w:cs="Times New Roman"/>
          <w:i/>
          <w:sz w:val="28"/>
        </w:rPr>
        <w:t>дик», «Нарисуем солнышко». В конце путешествия воспитанники исполнили «Солнечный танец».</w:t>
      </w:r>
    </w:p>
    <w:p w:rsidR="00716BF1" w:rsidRDefault="00716BF1" w:rsidP="004B5CBA">
      <w:r>
        <w:rPr>
          <w:noProof/>
          <w:lang w:eastAsia="ru-RU"/>
        </w:rPr>
        <w:lastRenderedPageBreak/>
        <w:drawing>
          <wp:inline distT="0" distB="0" distL="0" distR="0">
            <wp:extent cx="3391617" cy="2102156"/>
            <wp:effectExtent l="57150" t="57150" r="56433" b="50494"/>
            <wp:docPr id="14" name="Рисунок 6" descr="C:\Documents and Settings\1\Рабочий стол\неделя юного эколога\средняя\IMG_20160721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еделя юного эколога\средняя\IMG_20160721_095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30" cy="21016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AE" w:rsidRDefault="00716BF1" w:rsidP="004B5CBA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99257" cy="2038121"/>
            <wp:effectExtent l="57150" t="57150" r="48793" b="57379"/>
            <wp:docPr id="15" name="Рисунок 7" descr="C:\Documents and Settings\1\Рабочий стол\неделя юного эколога\средняя\IMG_20160721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еделя юного эколога\средняя\IMG_20160721_10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10" cy="20400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F1" w:rsidRDefault="00716BF1" w:rsidP="004B5CBA">
      <w:r>
        <w:rPr>
          <w:noProof/>
          <w:lang w:eastAsia="ru-RU"/>
        </w:rPr>
        <w:drawing>
          <wp:inline distT="0" distB="0" distL="0" distR="0">
            <wp:extent cx="3396179" cy="2036275"/>
            <wp:effectExtent l="57150" t="57150" r="51871" b="59225"/>
            <wp:docPr id="16" name="Рисунок 8" descr="C:\Documents and Settings\1\Рабочий стол\неделя юного эколога\средняя\IMG_20160721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еделя юного эколога\средняя\IMG_20160721_10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75" cy="20396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BA" w:rsidRDefault="004B5CBA" w:rsidP="004B5CBA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17630" cy="2049137"/>
            <wp:effectExtent l="57150" t="57150" r="49470" b="65413"/>
            <wp:docPr id="17" name="Рисунок 9" descr="C:\Documents and Settings\1\Рабочий стол\неделя юного эколога\средняя\IMG_20160721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неделя юного эколога\средняя\IMG_20160721_10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01" cy="20510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BA" w:rsidRDefault="004B5CBA" w:rsidP="004B5CBA">
      <w:r>
        <w:rPr>
          <w:noProof/>
          <w:lang w:eastAsia="ru-RU"/>
        </w:rPr>
        <w:lastRenderedPageBreak/>
        <w:drawing>
          <wp:inline distT="0" distB="0" distL="0" distR="0">
            <wp:extent cx="3396179" cy="2036275"/>
            <wp:effectExtent l="57150" t="57150" r="51871" b="59225"/>
            <wp:docPr id="18" name="Рисунок 10" descr="C:\Documents and Settings\1\Рабочий стол\неделя юного эколога\средняя\IMG_20160721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неделя юного эколога\средняя\IMG_20160721_101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30" cy="20381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BA" w:rsidRDefault="004B5CBA" w:rsidP="004B5CBA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17630" cy="2049137"/>
            <wp:effectExtent l="57150" t="57150" r="49470" b="65413"/>
            <wp:docPr id="19" name="Рисунок 11" descr="C:\Documents and Settings\1\Рабочий стол\неделя юного эколога\средняя\IMG_20160721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неделя юного эколога\средняя\IMG_20160721_101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01" cy="20510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1" w:rsidRDefault="00734777" w:rsidP="00734777">
      <w:pPr>
        <w:pStyle w:val="a5"/>
        <w:spacing w:line="360" w:lineRule="auto"/>
        <w:jc w:val="both"/>
      </w:pPr>
      <w:r w:rsidRPr="00734777">
        <w:rPr>
          <w:rFonts w:ascii="Times New Roman" w:hAnsi="Times New Roman" w:cs="Times New Roman"/>
          <w:i/>
          <w:sz w:val="28"/>
        </w:rPr>
        <w:t>Наталья Сергеевна Головина с ребятами 2 ранней группы провела дидакт</w:t>
      </w:r>
      <w:r w:rsidRPr="00734777">
        <w:rPr>
          <w:rFonts w:ascii="Times New Roman" w:hAnsi="Times New Roman" w:cs="Times New Roman"/>
          <w:i/>
          <w:sz w:val="28"/>
        </w:rPr>
        <w:t>и</w:t>
      </w:r>
      <w:r w:rsidRPr="00734777">
        <w:rPr>
          <w:rFonts w:ascii="Times New Roman" w:hAnsi="Times New Roman" w:cs="Times New Roman"/>
          <w:i/>
          <w:sz w:val="28"/>
        </w:rPr>
        <w:t>ческую игру «Где растут витамины?»  Малыши нашли витамины в саду и на огороде, а также узнали, что они очень полезны и необходимы для здоровья человека</w:t>
      </w:r>
      <w:r>
        <w:t>.</w:t>
      </w:r>
    </w:p>
    <w:p w:rsidR="00734777" w:rsidRDefault="00734777" w:rsidP="00734777">
      <w:pPr>
        <w:pStyle w:val="a5"/>
        <w:spacing w:line="360" w:lineRule="auto"/>
        <w:jc w:val="both"/>
      </w:pPr>
    </w:p>
    <w:p w:rsidR="00734777" w:rsidRDefault="00734777" w:rsidP="00734777">
      <w:pPr>
        <w:pStyle w:val="a5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18243" cy="2722787"/>
            <wp:effectExtent l="57150" t="57150" r="53707" b="58513"/>
            <wp:docPr id="20" name="Рисунок 12" descr="C:\Documents and Settings\1\Рабочий стол\неделя юного эколога\ясли\IMG_20160721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неделя юного эколога\ясли\IMG_20160721_094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21" cy="273222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77" w:rsidRDefault="00734777" w:rsidP="00734777">
      <w:pPr>
        <w:pStyle w:val="a5"/>
        <w:spacing w:line="360" w:lineRule="auto"/>
        <w:jc w:val="center"/>
      </w:pPr>
    </w:p>
    <w:p w:rsidR="00734777" w:rsidRDefault="00734777" w:rsidP="00734777">
      <w:pPr>
        <w:pStyle w:val="a5"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528159" cy="2090317"/>
            <wp:effectExtent l="57150" t="57150" r="53241" b="62333"/>
            <wp:docPr id="21" name="Рисунок 13" descr="C:\Documents and Settings\1\Рабочий стол\неделя юного эколога\ясли\IMG_20160721_0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неделя юного эколога\ясли\IMG_20160721_093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04" cy="20911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77" w:rsidRDefault="00734777" w:rsidP="008D45B9">
      <w:pPr>
        <w:pStyle w:val="a5"/>
        <w:spacing w:line="36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3619747" cy="2170323"/>
            <wp:effectExtent l="57150" t="57150" r="56903" b="58527"/>
            <wp:docPr id="22" name="Рисунок 14" descr="C:\Documents and Settings\1\Рабочий стол\неделя юного эколога\ясли\IMG_20160721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неделя юного эколога\ясли\IMG_20160721_093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14" cy="217216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6F" w:rsidRDefault="00F05147" w:rsidP="00F05147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223E6F" w:rsidRPr="00F05147">
        <w:rPr>
          <w:rFonts w:ascii="Times New Roman" w:hAnsi="Times New Roman" w:cs="Times New Roman"/>
          <w:i/>
          <w:sz w:val="28"/>
          <w:szCs w:val="28"/>
        </w:rPr>
        <w:t xml:space="preserve">Очень увлекательной оказалась беседа о лете в подготовительной группе, которую </w:t>
      </w:r>
      <w:proofErr w:type="gramStart"/>
      <w:r w:rsidR="00223E6F" w:rsidRPr="00F05147">
        <w:rPr>
          <w:rFonts w:ascii="Times New Roman" w:hAnsi="Times New Roman" w:cs="Times New Roman"/>
          <w:i/>
          <w:sz w:val="28"/>
          <w:szCs w:val="28"/>
        </w:rPr>
        <w:t xml:space="preserve">провела с детьми  </w:t>
      </w:r>
      <w:proofErr w:type="spellStart"/>
      <w:r w:rsidR="00223E6F" w:rsidRPr="00F05147">
        <w:rPr>
          <w:rFonts w:ascii="Times New Roman" w:hAnsi="Times New Roman" w:cs="Times New Roman"/>
          <w:i/>
          <w:sz w:val="28"/>
          <w:szCs w:val="28"/>
        </w:rPr>
        <w:t>Джумаева</w:t>
      </w:r>
      <w:proofErr w:type="spellEnd"/>
      <w:r w:rsidR="00223E6F" w:rsidRPr="00F05147">
        <w:rPr>
          <w:rFonts w:ascii="Times New Roman" w:hAnsi="Times New Roman" w:cs="Times New Roman"/>
          <w:i/>
          <w:sz w:val="28"/>
          <w:szCs w:val="28"/>
        </w:rPr>
        <w:t xml:space="preserve"> Г.М.  Ребята вспомнили</w:t>
      </w:r>
      <w:proofErr w:type="gramEnd"/>
      <w:r w:rsidR="00223E6F" w:rsidRPr="00F05147">
        <w:rPr>
          <w:rFonts w:ascii="Times New Roman" w:hAnsi="Times New Roman" w:cs="Times New Roman"/>
          <w:i/>
          <w:sz w:val="28"/>
          <w:szCs w:val="28"/>
        </w:rPr>
        <w:t xml:space="preserve"> ле</w:t>
      </w:r>
      <w:r w:rsidR="00223E6F" w:rsidRPr="00F05147">
        <w:rPr>
          <w:rFonts w:ascii="Times New Roman" w:hAnsi="Times New Roman" w:cs="Times New Roman"/>
          <w:i/>
          <w:sz w:val="28"/>
          <w:szCs w:val="28"/>
        </w:rPr>
        <w:t>т</w:t>
      </w:r>
      <w:r w:rsidR="00223E6F" w:rsidRPr="00F05147">
        <w:rPr>
          <w:rFonts w:ascii="Times New Roman" w:hAnsi="Times New Roman" w:cs="Times New Roman"/>
          <w:i/>
          <w:sz w:val="28"/>
          <w:szCs w:val="28"/>
        </w:rPr>
        <w:t>ние месяцы, приметы  лета, с удовольствием по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223E6F" w:rsidRPr="00F05147">
        <w:rPr>
          <w:rFonts w:ascii="Times New Roman" w:hAnsi="Times New Roman" w:cs="Times New Roman"/>
          <w:i/>
          <w:sz w:val="28"/>
          <w:szCs w:val="28"/>
        </w:rPr>
        <w:t>грали в игру «Раз, два, три – скорее собери». В конце беседы</w:t>
      </w:r>
      <w:r w:rsidRPr="00F05147">
        <w:rPr>
          <w:rFonts w:ascii="Times New Roman" w:hAnsi="Times New Roman" w:cs="Times New Roman"/>
          <w:i/>
          <w:sz w:val="28"/>
          <w:szCs w:val="28"/>
        </w:rPr>
        <w:t xml:space="preserve"> дети получили подарок от «Лета» - вку</w:t>
      </w:r>
      <w:r w:rsidRPr="00F05147">
        <w:rPr>
          <w:rFonts w:ascii="Times New Roman" w:hAnsi="Times New Roman" w:cs="Times New Roman"/>
          <w:i/>
          <w:sz w:val="28"/>
          <w:szCs w:val="28"/>
        </w:rPr>
        <w:t>с</w:t>
      </w:r>
      <w:r w:rsidRPr="00F05147">
        <w:rPr>
          <w:rFonts w:ascii="Times New Roman" w:hAnsi="Times New Roman" w:cs="Times New Roman"/>
          <w:i/>
          <w:sz w:val="28"/>
          <w:szCs w:val="28"/>
        </w:rPr>
        <w:t>ные сладкие б</w:t>
      </w:r>
      <w:r w:rsidRPr="00F05147">
        <w:rPr>
          <w:rFonts w:ascii="Times New Roman" w:hAnsi="Times New Roman" w:cs="Times New Roman"/>
          <w:i/>
          <w:sz w:val="28"/>
          <w:szCs w:val="28"/>
        </w:rPr>
        <w:t>а</w:t>
      </w:r>
      <w:r w:rsidRPr="00F05147">
        <w:rPr>
          <w:rFonts w:ascii="Times New Roman" w:hAnsi="Times New Roman" w:cs="Times New Roman"/>
          <w:i/>
          <w:sz w:val="28"/>
          <w:szCs w:val="28"/>
        </w:rPr>
        <w:t>наны.</w:t>
      </w:r>
    </w:p>
    <w:p w:rsidR="00F05147" w:rsidRDefault="00F05147" w:rsidP="00C321FB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95361" cy="2841324"/>
            <wp:effectExtent l="57150" t="57150" r="52789" b="54276"/>
            <wp:docPr id="3" name="Рисунок 1" descr="C:\Documents and Settings\1\Рабочий стол\101_PANA\P100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01_PANA\P1000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64" cy="28461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FB" w:rsidRDefault="00F731B0" w:rsidP="00F051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9264" cy="2586155"/>
            <wp:effectExtent l="57150" t="57150" r="64036" b="61795"/>
            <wp:docPr id="4" name="Рисунок 2" descr="C:\Documents and Settings\1\Рабочий стол\101_PANA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101_PANA\P101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07" cy="25905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B0" w:rsidRDefault="00F731B0" w:rsidP="00F051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21FB" w:rsidRDefault="00F731B0" w:rsidP="00F731B0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7333" cy="2653000"/>
            <wp:effectExtent l="57150" t="57150" r="63117" b="52100"/>
            <wp:docPr id="6" name="Рисунок 3" descr="C:\Documents and Settings\1\Рабочий стол\101_PANA\P1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101_PANA\P101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92" cy="26612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B0" w:rsidRDefault="00F731B0" w:rsidP="00F731B0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731B0">
        <w:rPr>
          <w:rFonts w:ascii="Times New Roman" w:hAnsi="Times New Roman" w:cs="Times New Roman"/>
          <w:i/>
          <w:sz w:val="28"/>
          <w:szCs w:val="28"/>
        </w:rPr>
        <w:t>Инструктор по ФИЗО разучила с ребятами новый комплекс утренней ги</w:t>
      </w:r>
      <w:r w:rsidRPr="00F731B0">
        <w:rPr>
          <w:rFonts w:ascii="Times New Roman" w:hAnsi="Times New Roman" w:cs="Times New Roman"/>
          <w:i/>
          <w:sz w:val="28"/>
          <w:szCs w:val="28"/>
        </w:rPr>
        <w:t>м</w:t>
      </w:r>
      <w:r w:rsidRPr="00F731B0">
        <w:rPr>
          <w:rFonts w:ascii="Times New Roman" w:hAnsi="Times New Roman" w:cs="Times New Roman"/>
          <w:i/>
          <w:sz w:val="28"/>
          <w:szCs w:val="28"/>
        </w:rPr>
        <w:t>настики «Дикие живо</w:t>
      </w:r>
      <w:r w:rsidRPr="00F731B0">
        <w:rPr>
          <w:rFonts w:ascii="Times New Roman" w:hAnsi="Times New Roman" w:cs="Times New Roman"/>
          <w:i/>
          <w:sz w:val="28"/>
          <w:szCs w:val="28"/>
        </w:rPr>
        <w:t>т</w:t>
      </w:r>
      <w:r w:rsidRPr="00F731B0">
        <w:rPr>
          <w:rFonts w:ascii="Times New Roman" w:hAnsi="Times New Roman" w:cs="Times New Roman"/>
          <w:i/>
          <w:sz w:val="28"/>
          <w:szCs w:val="28"/>
        </w:rPr>
        <w:t>ные» (с элементами дыхательной гимнастики).</w:t>
      </w:r>
    </w:p>
    <w:p w:rsidR="00F731B0" w:rsidRDefault="00F731B0" w:rsidP="00F731B0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731B0" w:rsidRPr="00F731B0" w:rsidRDefault="00F731B0" w:rsidP="00F731B0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66930" cy="1925198"/>
            <wp:effectExtent l="57150" t="57150" r="61970" b="56002"/>
            <wp:docPr id="8" name="Рисунок 4" descr="C:\Documents and Settings\1\Рабочий стол\101_PANA\P10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101_PANA\P10009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87" cy="19306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69914" cy="1927436"/>
            <wp:effectExtent l="57150" t="57150" r="58986" b="53764"/>
            <wp:docPr id="9" name="Рисунок 5" descr="C:\Documents and Settings\1\Рабочий стол\101_PANA\P10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101_PANA\P10009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39" cy="19313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1B0" w:rsidRPr="00F731B0" w:rsidSect="003A3307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autoHyphenation/>
  <w:characterSpacingControl w:val="doNotCompress"/>
  <w:compat/>
  <w:rsids>
    <w:rsidRoot w:val="003D66B7"/>
    <w:rsid w:val="00116135"/>
    <w:rsid w:val="00223E6F"/>
    <w:rsid w:val="002460AE"/>
    <w:rsid w:val="00303BBE"/>
    <w:rsid w:val="003A3307"/>
    <w:rsid w:val="003D650D"/>
    <w:rsid w:val="003D66B7"/>
    <w:rsid w:val="004B5CBA"/>
    <w:rsid w:val="0062074E"/>
    <w:rsid w:val="00716BF1"/>
    <w:rsid w:val="00734777"/>
    <w:rsid w:val="008D45B9"/>
    <w:rsid w:val="00AC5641"/>
    <w:rsid w:val="00C321FB"/>
    <w:rsid w:val="00CF2E99"/>
    <w:rsid w:val="00F05147"/>
    <w:rsid w:val="00F73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E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60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2016-07-21T04:38:00Z</dcterms:created>
  <dcterms:modified xsi:type="dcterms:W3CDTF">2016-07-22T10:18:00Z</dcterms:modified>
</cp:coreProperties>
</file>