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EF0F6B" w:rsidRDefault="003E6DC6" w:rsidP="007B23D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0F6B">
        <w:rPr>
          <w:rFonts w:ascii="Times New Roman" w:hAnsi="Times New Roman" w:cs="Times New Roman"/>
          <w:b/>
          <w:sz w:val="36"/>
          <w:szCs w:val="36"/>
        </w:rPr>
        <w:t>ПЛАН</w:t>
      </w:r>
    </w:p>
    <w:p w:rsidR="00EF0F6B" w:rsidRDefault="002E7CCA" w:rsidP="007B2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F6B">
        <w:rPr>
          <w:rFonts w:ascii="Times New Roman" w:hAnsi="Times New Roman" w:cs="Times New Roman"/>
          <w:b/>
          <w:sz w:val="32"/>
          <w:szCs w:val="32"/>
        </w:rPr>
        <w:t>м</w:t>
      </w:r>
      <w:r w:rsidR="0053054A" w:rsidRPr="00EF0F6B">
        <w:rPr>
          <w:rFonts w:ascii="Times New Roman" w:hAnsi="Times New Roman" w:cs="Times New Roman"/>
          <w:b/>
          <w:sz w:val="32"/>
          <w:szCs w:val="32"/>
        </w:rPr>
        <w:t>ероприятий по празднованию 7</w:t>
      </w:r>
      <w:r w:rsidR="00C97A5C" w:rsidRPr="00EF0F6B">
        <w:rPr>
          <w:rFonts w:ascii="Times New Roman" w:hAnsi="Times New Roman" w:cs="Times New Roman"/>
          <w:b/>
          <w:sz w:val="32"/>
          <w:szCs w:val="32"/>
        </w:rPr>
        <w:t>3</w:t>
      </w:r>
      <w:r w:rsidR="003E6DC6" w:rsidRPr="00EF0F6B">
        <w:rPr>
          <w:rFonts w:ascii="Times New Roman" w:hAnsi="Times New Roman" w:cs="Times New Roman"/>
          <w:b/>
          <w:sz w:val="32"/>
          <w:szCs w:val="32"/>
        </w:rPr>
        <w:t>-й годовщины Дня Победы</w:t>
      </w:r>
    </w:p>
    <w:p w:rsidR="00EF0F6B" w:rsidRDefault="003E6DC6" w:rsidP="007B2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F6B">
        <w:rPr>
          <w:rFonts w:ascii="Times New Roman" w:hAnsi="Times New Roman" w:cs="Times New Roman"/>
          <w:b/>
          <w:sz w:val="32"/>
          <w:szCs w:val="32"/>
        </w:rPr>
        <w:t xml:space="preserve"> в Великой Отеч</w:t>
      </w:r>
      <w:r w:rsidR="00C97A5C" w:rsidRPr="00EF0F6B">
        <w:rPr>
          <w:rFonts w:ascii="Times New Roman" w:hAnsi="Times New Roman" w:cs="Times New Roman"/>
          <w:b/>
          <w:sz w:val="32"/>
          <w:szCs w:val="32"/>
        </w:rPr>
        <w:t xml:space="preserve">ественной войне </w:t>
      </w:r>
    </w:p>
    <w:p w:rsidR="003E6DC6" w:rsidRPr="00EF0F6B" w:rsidRDefault="00C97A5C" w:rsidP="007B23D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F0F6B">
        <w:rPr>
          <w:rFonts w:ascii="Times New Roman" w:hAnsi="Times New Roman" w:cs="Times New Roman"/>
          <w:b/>
          <w:sz w:val="32"/>
          <w:szCs w:val="32"/>
        </w:rPr>
        <w:t>в МКДОУ д/с № 4</w:t>
      </w:r>
      <w:r w:rsidR="003E6DC6" w:rsidRPr="00EF0F6B">
        <w:rPr>
          <w:rFonts w:ascii="Times New Roman" w:hAnsi="Times New Roman" w:cs="Times New Roman"/>
          <w:b/>
          <w:sz w:val="32"/>
          <w:szCs w:val="32"/>
        </w:rPr>
        <w:t xml:space="preserve"> с. Арзгир</w:t>
      </w:r>
      <w:r w:rsidRPr="00EF0F6B">
        <w:rPr>
          <w:rFonts w:ascii="Times New Roman" w:hAnsi="Times New Roman" w:cs="Times New Roman"/>
          <w:b/>
          <w:sz w:val="32"/>
          <w:szCs w:val="32"/>
        </w:rPr>
        <w:t xml:space="preserve"> на 2018</w:t>
      </w:r>
      <w:r w:rsidR="002E7CCA" w:rsidRPr="00EF0F6B">
        <w:rPr>
          <w:rFonts w:ascii="Times New Roman" w:hAnsi="Times New Roman" w:cs="Times New Roman"/>
          <w:b/>
          <w:sz w:val="32"/>
          <w:szCs w:val="32"/>
        </w:rPr>
        <w:t xml:space="preserve"> г.</w:t>
      </w:r>
      <w:bookmarkStart w:id="0" w:name="_GoBack"/>
      <w:bookmarkEnd w:id="0"/>
    </w:p>
    <w:p w:rsidR="002E7CCA" w:rsidRDefault="002E7CCA" w:rsidP="007B23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671"/>
        <w:gridCol w:w="1823"/>
        <w:gridCol w:w="2402"/>
      </w:tblGrid>
      <w:tr w:rsidR="003E6DC6" w:rsidRPr="00EF0F6B" w:rsidTr="002E7CCA">
        <w:tc>
          <w:tcPr>
            <w:tcW w:w="675" w:type="dxa"/>
          </w:tcPr>
          <w:p w:rsidR="003E6DC6" w:rsidRPr="00EF0F6B" w:rsidRDefault="003E6DC6" w:rsidP="007B2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8" w:type="dxa"/>
          </w:tcPr>
          <w:p w:rsidR="002E7CCA" w:rsidRPr="00EF0F6B" w:rsidRDefault="002E7CCA" w:rsidP="004167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C6" w:rsidRPr="00EF0F6B" w:rsidRDefault="003E6DC6" w:rsidP="0041671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25" w:type="dxa"/>
          </w:tcPr>
          <w:p w:rsidR="002E7CCA" w:rsidRPr="00EF0F6B" w:rsidRDefault="002E7CCA" w:rsidP="007B2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C6" w:rsidRPr="00EF0F6B" w:rsidRDefault="003E6DC6" w:rsidP="007B2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393" w:type="dxa"/>
          </w:tcPr>
          <w:p w:rsidR="002E7CCA" w:rsidRPr="00EF0F6B" w:rsidRDefault="002E7CCA" w:rsidP="007B2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E6DC6" w:rsidRPr="00EF0F6B" w:rsidRDefault="003E6DC6" w:rsidP="007B2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  <w:p w:rsidR="002E7CCA" w:rsidRPr="00EF0F6B" w:rsidRDefault="002E7CCA" w:rsidP="007B23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DC6" w:rsidRPr="00EF0F6B" w:rsidTr="002E7CCA">
        <w:tc>
          <w:tcPr>
            <w:tcW w:w="675" w:type="dxa"/>
          </w:tcPr>
          <w:p w:rsidR="003E6DC6" w:rsidRPr="00EF0F6B" w:rsidRDefault="003E6DC6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EF0F6B" w:rsidRDefault="003E6DC6" w:rsidP="00E9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производственное собрание с сотрудниками, включить в повестку дня вопрос </w:t>
            </w:r>
          </w:p>
          <w:p w:rsidR="00EF0F6B" w:rsidRDefault="007B23D5" w:rsidP="00E9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«О праздновании 7</w:t>
            </w:r>
            <w:r w:rsidR="00E92D29" w:rsidRPr="00EF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E5195" w:rsidRPr="00EF0F6B">
              <w:rPr>
                <w:rFonts w:ascii="Times New Roman" w:hAnsi="Times New Roman" w:cs="Times New Roman"/>
                <w:sz w:val="28"/>
                <w:szCs w:val="28"/>
              </w:rPr>
              <w:t>-ей</w:t>
            </w:r>
            <w:r w:rsidR="003E6DC6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годовщины Дня Победы 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3E6DC6" w:rsidRPr="00EF0F6B">
              <w:rPr>
                <w:rFonts w:ascii="Times New Roman" w:hAnsi="Times New Roman" w:cs="Times New Roman"/>
                <w:sz w:val="28"/>
                <w:szCs w:val="28"/>
              </w:rPr>
              <w:t>Великой Отечественной Войне»,</w:t>
            </w:r>
            <w:r w:rsidR="00E16407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</w:p>
          <w:p w:rsidR="003E6DC6" w:rsidRPr="00EF0F6B" w:rsidRDefault="0018672D" w:rsidP="00E9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92D29" w:rsidRPr="00EF0F6B">
              <w:rPr>
                <w:rFonts w:ascii="Times New Roman" w:hAnsi="Times New Roman" w:cs="Times New Roman"/>
                <w:sz w:val="28"/>
                <w:szCs w:val="28"/>
              </w:rPr>
              <w:t>Бессмертный полк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3E6DC6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416717" w:rsidRPr="00EF0F6B" w:rsidRDefault="003E6DC6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Заведующий д/</w:t>
            </w:r>
            <w:proofErr w:type="gramStart"/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E6DC6" w:rsidRPr="00EF0F6B" w:rsidRDefault="003E6DC6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ПК ДОУ</w:t>
            </w:r>
          </w:p>
        </w:tc>
      </w:tr>
      <w:tr w:rsidR="003E6DC6" w:rsidRPr="00EF0F6B" w:rsidTr="002E7CCA">
        <w:tc>
          <w:tcPr>
            <w:tcW w:w="675" w:type="dxa"/>
          </w:tcPr>
          <w:p w:rsidR="003E6DC6" w:rsidRPr="00EF0F6B" w:rsidRDefault="003E6DC6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3E6DC6" w:rsidRPr="00EF0F6B" w:rsidRDefault="003E6DC6" w:rsidP="001867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заочную экскурсию по местам боевой славы (видеоматериалы, презентации)</w:t>
            </w:r>
          </w:p>
        </w:tc>
        <w:tc>
          <w:tcPr>
            <w:tcW w:w="1825" w:type="dxa"/>
          </w:tcPr>
          <w:p w:rsidR="003E6DC6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3E6DC6" w:rsidRPr="00EF0F6B" w:rsidRDefault="0018672D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E6DC6" w:rsidRPr="00EF0F6B" w:rsidTr="002E7CCA">
        <w:tc>
          <w:tcPr>
            <w:tcW w:w="675" w:type="dxa"/>
          </w:tcPr>
          <w:p w:rsidR="003E6DC6" w:rsidRPr="00EF0F6B" w:rsidRDefault="00416717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EF0F6B" w:rsidRDefault="003E6DC6" w:rsidP="00EF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Подготовить материал о ветеранах Арзгирского района. Познакомить сотрудников, родителей и детей</w:t>
            </w:r>
          </w:p>
          <w:p w:rsidR="003E6DC6" w:rsidRPr="00EF0F6B" w:rsidRDefault="003E6DC6" w:rsidP="00EF0F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с ним.</w:t>
            </w:r>
          </w:p>
        </w:tc>
        <w:tc>
          <w:tcPr>
            <w:tcW w:w="1825" w:type="dxa"/>
          </w:tcPr>
          <w:p w:rsidR="003E6DC6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2393" w:type="dxa"/>
          </w:tcPr>
          <w:p w:rsidR="003E6DC6" w:rsidRPr="00EF0F6B" w:rsidRDefault="0018672D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3E6DC6" w:rsidRPr="00EF0F6B" w:rsidTr="002E7CCA">
        <w:tc>
          <w:tcPr>
            <w:tcW w:w="675" w:type="dxa"/>
          </w:tcPr>
          <w:p w:rsidR="003E6DC6" w:rsidRPr="00EF0F6B" w:rsidRDefault="009A646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3E6DC6" w:rsidRPr="00EF0F6B" w:rsidRDefault="003E6DC6" w:rsidP="0041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Организова</w:t>
            </w:r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ть и провести экскурсию в музей, библиотеку 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с. Арзгир</w:t>
            </w:r>
          </w:p>
        </w:tc>
        <w:tc>
          <w:tcPr>
            <w:tcW w:w="1825" w:type="dxa"/>
          </w:tcPr>
          <w:p w:rsidR="003E6DC6" w:rsidRPr="00EF0F6B" w:rsidRDefault="0018672D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E6DC6" w:rsidRPr="00EF0F6B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- май</w:t>
            </w:r>
          </w:p>
        </w:tc>
        <w:tc>
          <w:tcPr>
            <w:tcW w:w="2393" w:type="dxa"/>
          </w:tcPr>
          <w:p w:rsidR="003E6DC6" w:rsidRPr="00EF0F6B" w:rsidRDefault="0018672D" w:rsidP="001867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  <w:r w:rsidR="003E6DC6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6DC6" w:rsidRPr="00EF0F6B" w:rsidTr="002E7CCA">
        <w:tc>
          <w:tcPr>
            <w:tcW w:w="675" w:type="dxa"/>
          </w:tcPr>
          <w:p w:rsidR="003E6DC6" w:rsidRPr="00EF0F6B" w:rsidRDefault="009A646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3E6DC6" w:rsidRPr="00EF0F6B" w:rsidRDefault="003E6DC6" w:rsidP="0041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экскурсии к памятнику «Воину-освободителю», к «Мемориалу памяти», по памят</w:t>
            </w:r>
            <w:r w:rsidR="003E5195" w:rsidRPr="00EF0F6B">
              <w:rPr>
                <w:rFonts w:ascii="Times New Roman" w:hAnsi="Times New Roman" w:cs="Times New Roman"/>
                <w:sz w:val="28"/>
                <w:szCs w:val="28"/>
              </w:rPr>
              <w:t>ным местам боевой славы села с детьми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7CCA" w:rsidRPr="00EF0F6B">
              <w:rPr>
                <w:rFonts w:ascii="Times New Roman" w:hAnsi="Times New Roman" w:cs="Times New Roman"/>
                <w:sz w:val="28"/>
                <w:szCs w:val="28"/>
              </w:rPr>
              <w:t>старшего дошкольного возраста</w:t>
            </w:r>
          </w:p>
        </w:tc>
        <w:tc>
          <w:tcPr>
            <w:tcW w:w="1825" w:type="dxa"/>
          </w:tcPr>
          <w:p w:rsidR="003E6DC6" w:rsidRPr="00EF0F6B" w:rsidRDefault="002E7CCA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3E6DC6" w:rsidRPr="00EF0F6B" w:rsidRDefault="002E7CCA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Зав</w:t>
            </w:r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едующий д/с, воспитатели </w:t>
            </w:r>
            <w:proofErr w:type="gramStart"/>
            <w:r w:rsidR="0018672D" w:rsidRPr="00EF0F6B">
              <w:rPr>
                <w:rFonts w:ascii="Times New Roman" w:hAnsi="Times New Roman" w:cs="Times New Roman"/>
                <w:sz w:val="28"/>
                <w:szCs w:val="28"/>
              </w:rPr>
              <w:t>старшей</w:t>
            </w:r>
            <w:proofErr w:type="gramEnd"/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, подготовительной групп</w:t>
            </w:r>
          </w:p>
        </w:tc>
      </w:tr>
      <w:tr w:rsidR="003E6DC6" w:rsidRPr="00EF0F6B" w:rsidTr="002E7CCA">
        <w:tc>
          <w:tcPr>
            <w:tcW w:w="675" w:type="dxa"/>
          </w:tcPr>
          <w:p w:rsidR="003E6DC6" w:rsidRPr="00EF0F6B" w:rsidRDefault="009A646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3E6DC6" w:rsidRPr="00EF0F6B" w:rsidRDefault="002E7CCA" w:rsidP="002F6F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Провести с детьми дошк</w:t>
            </w:r>
            <w:r w:rsidR="002F6FED" w:rsidRPr="00EF0F6B">
              <w:rPr>
                <w:rFonts w:ascii="Times New Roman" w:hAnsi="Times New Roman" w:cs="Times New Roman"/>
                <w:sz w:val="28"/>
                <w:szCs w:val="28"/>
              </w:rPr>
              <w:t>ольного возраста беседы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о Дне Победы</w:t>
            </w:r>
            <w:r w:rsidR="003E5195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F6FED" w:rsidRPr="00EF0F6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EF0F6B">
              <w:rPr>
                <w:rFonts w:ascii="Times New Roman" w:hAnsi="Times New Roman" w:cs="Times New Roman"/>
                <w:sz w:val="28"/>
                <w:szCs w:val="28"/>
              </w:rPr>
              <w:t>тения</w:t>
            </w:r>
            <w:r w:rsidR="002F6FED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художественной литературы 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(о подвигах на войне, о трудовом подвиге в тылу женщин и детей)</w:t>
            </w:r>
            <w:r w:rsidR="00EF0F6B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="003E5195" w:rsidRPr="00EF0F6B">
              <w:rPr>
                <w:rFonts w:ascii="Times New Roman" w:hAnsi="Times New Roman" w:cs="Times New Roman"/>
                <w:sz w:val="28"/>
                <w:szCs w:val="28"/>
              </w:rPr>
              <w:t>лушание песен военных лет.</w:t>
            </w:r>
          </w:p>
        </w:tc>
        <w:tc>
          <w:tcPr>
            <w:tcW w:w="1825" w:type="dxa"/>
          </w:tcPr>
          <w:p w:rsidR="003E6DC6" w:rsidRPr="00EF0F6B" w:rsidRDefault="002E7CCA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3E6DC6" w:rsidRPr="00EF0F6B" w:rsidRDefault="002F6FED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E16407" w:rsidRPr="00EF0F6B" w:rsidTr="002E7CCA">
        <w:tc>
          <w:tcPr>
            <w:tcW w:w="675" w:type="dxa"/>
          </w:tcPr>
          <w:p w:rsidR="00E16407" w:rsidRPr="00EF0F6B" w:rsidRDefault="00EF0F6B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E16407" w:rsidRPr="00EF0F6B" w:rsidRDefault="00E16407" w:rsidP="00E1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Организовать  выставку художников - баталистов «Они </w:t>
            </w:r>
            <w:r w:rsidR="003E5195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сражались за Родину!»</w:t>
            </w:r>
          </w:p>
        </w:tc>
        <w:tc>
          <w:tcPr>
            <w:tcW w:w="1825" w:type="dxa"/>
          </w:tcPr>
          <w:p w:rsidR="00E16407" w:rsidRPr="00EF0F6B" w:rsidRDefault="00E16407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E16407" w:rsidRPr="00EF0F6B" w:rsidRDefault="00E16407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B23D5" w:rsidRPr="00EF0F6B" w:rsidTr="002E7CCA">
        <w:tc>
          <w:tcPr>
            <w:tcW w:w="675" w:type="dxa"/>
          </w:tcPr>
          <w:p w:rsidR="007B23D5" w:rsidRPr="00EF0F6B" w:rsidRDefault="00EF0F6B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7B23D5" w:rsidRPr="00EF0F6B" w:rsidRDefault="007B23D5" w:rsidP="00416717">
            <w:pPr>
              <w:tabs>
                <w:tab w:val="left" w:pos="308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Создание в группе уголка (стены памяти) «Никто не забыт, ничто не забыто</w:t>
            </w:r>
            <w:r w:rsidR="00EF0F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7B23D5" w:rsidRPr="00EF0F6B" w:rsidRDefault="007B23D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7B23D5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B23D5" w:rsidRPr="00EF0F6B" w:rsidTr="002E7CCA">
        <w:tc>
          <w:tcPr>
            <w:tcW w:w="675" w:type="dxa"/>
          </w:tcPr>
          <w:p w:rsidR="007B23D5" w:rsidRPr="00EF0F6B" w:rsidRDefault="00EF0F6B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7B23D5" w:rsidRDefault="007B23D5" w:rsidP="0041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Организовать и провести выставку детски</w:t>
            </w:r>
            <w:r w:rsidR="00A56624" w:rsidRPr="00EF0F6B">
              <w:rPr>
                <w:rFonts w:ascii="Times New Roman" w:hAnsi="Times New Roman" w:cs="Times New Roman"/>
                <w:sz w:val="28"/>
                <w:szCs w:val="28"/>
              </w:rPr>
              <w:t>х работ</w:t>
            </w:r>
            <w:r w:rsidR="00E16407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«В этот День Победы</w:t>
            </w:r>
            <w:r w:rsidR="00EF0F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E16407" w:rsidRPr="00EF0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F0F6B" w:rsidRPr="00EF0F6B" w:rsidRDefault="00EF0F6B" w:rsidP="0041671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5" w:type="dxa"/>
          </w:tcPr>
          <w:p w:rsidR="007B23D5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7B23D5" w:rsidRPr="00EF0F6B">
              <w:rPr>
                <w:rFonts w:ascii="Times New Roman" w:hAnsi="Times New Roman" w:cs="Times New Roman"/>
                <w:sz w:val="28"/>
                <w:szCs w:val="28"/>
              </w:rPr>
              <w:t>ай</w:t>
            </w:r>
          </w:p>
        </w:tc>
        <w:tc>
          <w:tcPr>
            <w:tcW w:w="2393" w:type="dxa"/>
          </w:tcPr>
          <w:p w:rsidR="007B23D5" w:rsidRPr="00EF0F6B" w:rsidRDefault="00E16407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B23D5" w:rsidRPr="00EF0F6B" w:rsidTr="002E7CCA">
        <w:tc>
          <w:tcPr>
            <w:tcW w:w="675" w:type="dxa"/>
          </w:tcPr>
          <w:p w:rsidR="007B23D5" w:rsidRPr="00EF0F6B" w:rsidRDefault="00EF0F6B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678" w:type="dxa"/>
          </w:tcPr>
          <w:p w:rsidR="007B23D5" w:rsidRPr="00EF0F6B" w:rsidRDefault="003E5195" w:rsidP="00E1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Акция </w:t>
            </w:r>
            <w:r w:rsidR="00A56624" w:rsidRPr="00EF0F6B">
              <w:rPr>
                <w:rFonts w:ascii="Times New Roman" w:hAnsi="Times New Roman" w:cs="Times New Roman"/>
                <w:sz w:val="28"/>
                <w:szCs w:val="28"/>
              </w:rPr>
              <w:t>«Спасибо деду</w:t>
            </w:r>
            <w:r w:rsidR="00E16407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- за П</w:t>
            </w:r>
            <w:r w:rsidR="00A56624" w:rsidRPr="00EF0F6B">
              <w:rPr>
                <w:rFonts w:ascii="Times New Roman" w:hAnsi="Times New Roman" w:cs="Times New Roman"/>
                <w:sz w:val="28"/>
                <w:szCs w:val="28"/>
              </w:rPr>
              <w:t>обеду</w:t>
            </w:r>
            <w:r w:rsidR="00E16407" w:rsidRPr="00EF0F6B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="00A56624" w:rsidRPr="00EF0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7B23D5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7B23D5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F0F6B" w:rsidRPr="00EF0F6B">
              <w:rPr>
                <w:rFonts w:ascii="Times New Roman" w:hAnsi="Times New Roman" w:cs="Times New Roman"/>
                <w:sz w:val="28"/>
                <w:szCs w:val="28"/>
              </w:rPr>
              <w:t>, дети старшей группы</w:t>
            </w:r>
          </w:p>
        </w:tc>
      </w:tr>
      <w:tr w:rsidR="003E5195" w:rsidRPr="00EF0F6B" w:rsidTr="002E7CCA">
        <w:tc>
          <w:tcPr>
            <w:tcW w:w="675" w:type="dxa"/>
          </w:tcPr>
          <w:p w:rsidR="003E5195" w:rsidRPr="00EF0F6B" w:rsidRDefault="00EF0F6B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3E5195" w:rsidRPr="00EF0F6B" w:rsidRDefault="003E5195" w:rsidP="00E16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Проект «Этот цветущий май…»</w:t>
            </w:r>
          </w:p>
        </w:tc>
        <w:tc>
          <w:tcPr>
            <w:tcW w:w="1825" w:type="dxa"/>
          </w:tcPr>
          <w:p w:rsidR="003E5195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3E5195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  <w:r w:rsidR="00EF0F6B" w:rsidRPr="00EF0F6B">
              <w:rPr>
                <w:rFonts w:ascii="Times New Roman" w:hAnsi="Times New Roman" w:cs="Times New Roman"/>
                <w:sz w:val="28"/>
                <w:szCs w:val="28"/>
              </w:rPr>
              <w:t>, дети подготовительной группы</w:t>
            </w:r>
          </w:p>
        </w:tc>
      </w:tr>
      <w:tr w:rsidR="00A56624" w:rsidRPr="00EF0F6B" w:rsidTr="002E7CCA">
        <w:tc>
          <w:tcPr>
            <w:tcW w:w="675" w:type="dxa"/>
          </w:tcPr>
          <w:p w:rsidR="00A56624" w:rsidRPr="00EF0F6B" w:rsidRDefault="00EF0F6B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A56624" w:rsidRPr="00EF0F6B" w:rsidRDefault="00A56624" w:rsidP="004167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Участие в краевом автопробеге  «Эх, путь-дорожка, </w:t>
            </w:r>
            <w:proofErr w:type="gramStart"/>
            <w:r w:rsidRPr="00EF0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фронтовая</w:t>
            </w:r>
            <w:proofErr w:type="gramEnd"/>
            <w:r w:rsidRPr="00EF0F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…»</w:t>
            </w:r>
          </w:p>
        </w:tc>
        <w:tc>
          <w:tcPr>
            <w:tcW w:w="1825" w:type="dxa"/>
          </w:tcPr>
          <w:p w:rsidR="00A56624" w:rsidRPr="00EF0F6B" w:rsidRDefault="00A56624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56624" w:rsidRPr="00EF0F6B" w:rsidRDefault="003E519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 и дети</w:t>
            </w:r>
            <w:r w:rsidR="00A56624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старшей, подготовительной групп</w:t>
            </w:r>
          </w:p>
        </w:tc>
      </w:tr>
      <w:tr w:rsidR="00BA48EB" w:rsidRPr="00EF0F6B" w:rsidTr="00347D02">
        <w:tc>
          <w:tcPr>
            <w:tcW w:w="675" w:type="dxa"/>
          </w:tcPr>
          <w:p w:rsidR="00BA48EB" w:rsidRPr="00EF0F6B" w:rsidRDefault="009A6465" w:rsidP="0034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F6B" w:rsidRPr="00EF0F6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A48EB" w:rsidRPr="00EF0F6B" w:rsidRDefault="00BA48EB" w:rsidP="00E92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Провести акцию «</w:t>
            </w:r>
            <w:r w:rsidR="00E92D29" w:rsidRPr="00EF0F6B">
              <w:rPr>
                <w:rFonts w:ascii="Times New Roman" w:hAnsi="Times New Roman" w:cs="Times New Roman"/>
                <w:sz w:val="28"/>
                <w:szCs w:val="28"/>
              </w:rPr>
              <w:t>Посади дерево Победы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», трудовые десанты</w:t>
            </w:r>
            <w:r w:rsidR="00E92D29" w:rsidRPr="00EF0F6B">
              <w:rPr>
                <w:rFonts w:ascii="Times New Roman" w:hAnsi="Times New Roman" w:cs="Times New Roman"/>
                <w:sz w:val="28"/>
                <w:szCs w:val="28"/>
              </w:rPr>
              <w:t>, приуроченные к празднованию 73</w:t>
            </w: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-й годовщины Дня Победы</w:t>
            </w:r>
          </w:p>
        </w:tc>
        <w:tc>
          <w:tcPr>
            <w:tcW w:w="1825" w:type="dxa"/>
          </w:tcPr>
          <w:p w:rsidR="00BA48EB" w:rsidRPr="00EF0F6B" w:rsidRDefault="00BA48EB" w:rsidP="0034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2393" w:type="dxa"/>
          </w:tcPr>
          <w:p w:rsidR="00BA48EB" w:rsidRPr="00EF0F6B" w:rsidRDefault="00BA48EB" w:rsidP="0034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Сотрудники, родители, дети</w:t>
            </w:r>
          </w:p>
        </w:tc>
      </w:tr>
      <w:tr w:rsidR="00BA48EB" w:rsidRPr="00EF0F6B" w:rsidTr="00347D02">
        <w:tc>
          <w:tcPr>
            <w:tcW w:w="675" w:type="dxa"/>
          </w:tcPr>
          <w:p w:rsidR="00BA48EB" w:rsidRPr="00EF0F6B" w:rsidRDefault="009A6465" w:rsidP="0034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F6B" w:rsidRPr="00EF0F6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A48EB" w:rsidRPr="00EF0F6B" w:rsidRDefault="00BA48EB" w:rsidP="00BA48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«Мир без войны»</w:t>
            </w:r>
          </w:p>
        </w:tc>
        <w:tc>
          <w:tcPr>
            <w:tcW w:w="1825" w:type="dxa"/>
          </w:tcPr>
          <w:p w:rsidR="00BA48EB" w:rsidRPr="00EF0F6B" w:rsidRDefault="00BA48EB" w:rsidP="0034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BA48EB" w:rsidRPr="00EF0F6B" w:rsidRDefault="00EF0F6B" w:rsidP="00347D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7B23D5" w:rsidRPr="00EF0F6B" w:rsidTr="002E7CCA">
        <w:tc>
          <w:tcPr>
            <w:tcW w:w="675" w:type="dxa"/>
          </w:tcPr>
          <w:p w:rsidR="007B23D5" w:rsidRPr="00EF0F6B" w:rsidRDefault="009A646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F0F6B" w:rsidRPr="00EF0F6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7B23D5" w:rsidRPr="00EF0F6B" w:rsidRDefault="0053054A" w:rsidP="00E16407">
            <w:pPr>
              <w:tabs>
                <w:tab w:val="left" w:pos="644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Праздничная военно-спортивная программа</w:t>
            </w:r>
            <w:r w:rsidR="007B23D5"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16407" w:rsidRPr="00EF0F6B">
              <w:rPr>
                <w:rFonts w:ascii="Times New Roman" w:hAnsi="Times New Roman" w:cs="Times New Roman"/>
                <w:sz w:val="28"/>
                <w:szCs w:val="28"/>
              </w:rPr>
              <w:t>Мы подвиг Победы – будем помнить всегда</w:t>
            </w:r>
            <w:r w:rsidR="007B23D5" w:rsidRPr="00EF0F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25" w:type="dxa"/>
          </w:tcPr>
          <w:p w:rsidR="007B23D5" w:rsidRPr="00EF0F6B" w:rsidRDefault="007B23D5" w:rsidP="007B23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393" w:type="dxa"/>
          </w:tcPr>
          <w:p w:rsidR="007B23D5" w:rsidRPr="00EF0F6B" w:rsidRDefault="007B23D5" w:rsidP="007B23D5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Музыкальный руководитель, </w:t>
            </w:r>
          </w:p>
          <w:p w:rsidR="007B23D5" w:rsidRPr="00EF0F6B" w:rsidRDefault="0053054A" w:rsidP="0053054A">
            <w:pPr>
              <w:tabs>
                <w:tab w:val="left" w:pos="559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0F6B">
              <w:rPr>
                <w:rFonts w:ascii="Times New Roman" w:hAnsi="Times New Roman" w:cs="Times New Roman"/>
                <w:sz w:val="28"/>
                <w:szCs w:val="28"/>
              </w:rPr>
              <w:t>инструктор по физической культуре, воспитатели</w:t>
            </w:r>
          </w:p>
        </w:tc>
      </w:tr>
    </w:tbl>
    <w:p w:rsidR="007B23D5" w:rsidRDefault="007B23D5" w:rsidP="007B23D5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F6B" w:rsidRPr="00EF0F6B" w:rsidRDefault="00EF0F6B" w:rsidP="007B23D5">
      <w:pPr>
        <w:tabs>
          <w:tab w:val="left" w:pos="721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DC6" w:rsidRPr="002E7CCA" w:rsidRDefault="00C97A5C" w:rsidP="007B23D5">
      <w:pPr>
        <w:tabs>
          <w:tab w:val="left" w:pos="721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F0F6B">
        <w:rPr>
          <w:rFonts w:ascii="Times New Roman" w:hAnsi="Times New Roman" w:cs="Times New Roman"/>
          <w:sz w:val="28"/>
          <w:szCs w:val="28"/>
        </w:rPr>
        <w:t>Заведующий МКДОУ д/с № 4</w:t>
      </w:r>
      <w:r w:rsidR="002E7CCA" w:rsidRPr="00EF0F6B">
        <w:rPr>
          <w:rFonts w:ascii="Times New Roman" w:hAnsi="Times New Roman" w:cs="Times New Roman"/>
          <w:sz w:val="28"/>
          <w:szCs w:val="28"/>
        </w:rPr>
        <w:t xml:space="preserve"> с. Арзгир</w:t>
      </w:r>
      <w:r w:rsidR="002E7CCA" w:rsidRPr="00EF0F6B">
        <w:rPr>
          <w:rFonts w:ascii="Times New Roman" w:hAnsi="Times New Roman" w:cs="Times New Roman"/>
          <w:sz w:val="28"/>
          <w:szCs w:val="28"/>
        </w:rPr>
        <w:tab/>
      </w:r>
      <w:r w:rsidRPr="00EF0F6B">
        <w:rPr>
          <w:rFonts w:ascii="Times New Roman" w:hAnsi="Times New Roman" w:cs="Times New Roman"/>
          <w:sz w:val="28"/>
          <w:szCs w:val="28"/>
        </w:rPr>
        <w:t>Федосова М.П.</w:t>
      </w:r>
    </w:p>
    <w:sectPr w:rsidR="003E6DC6" w:rsidRPr="002E7CCA" w:rsidSect="007B23D5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F1142"/>
    <w:rsid w:val="00027C5E"/>
    <w:rsid w:val="00083944"/>
    <w:rsid w:val="000C4F23"/>
    <w:rsid w:val="001445CD"/>
    <w:rsid w:val="0018672D"/>
    <w:rsid w:val="001D1504"/>
    <w:rsid w:val="001F1DBC"/>
    <w:rsid w:val="00210D57"/>
    <w:rsid w:val="00241EA0"/>
    <w:rsid w:val="002649A9"/>
    <w:rsid w:val="002659C0"/>
    <w:rsid w:val="0027079A"/>
    <w:rsid w:val="002E1D36"/>
    <w:rsid w:val="002E7CCA"/>
    <w:rsid w:val="002F6FED"/>
    <w:rsid w:val="00331C7F"/>
    <w:rsid w:val="00356FD6"/>
    <w:rsid w:val="003E3BDF"/>
    <w:rsid w:val="003E5195"/>
    <w:rsid w:val="003E6DC6"/>
    <w:rsid w:val="003F30D1"/>
    <w:rsid w:val="00416717"/>
    <w:rsid w:val="004229E8"/>
    <w:rsid w:val="004E2E6B"/>
    <w:rsid w:val="0053054A"/>
    <w:rsid w:val="00553CE4"/>
    <w:rsid w:val="005C6770"/>
    <w:rsid w:val="005F03C0"/>
    <w:rsid w:val="00600955"/>
    <w:rsid w:val="0062239C"/>
    <w:rsid w:val="00653621"/>
    <w:rsid w:val="007427E4"/>
    <w:rsid w:val="007B23D5"/>
    <w:rsid w:val="007B3998"/>
    <w:rsid w:val="00857E99"/>
    <w:rsid w:val="00897D8D"/>
    <w:rsid w:val="008D3BD8"/>
    <w:rsid w:val="0092130D"/>
    <w:rsid w:val="00952093"/>
    <w:rsid w:val="00986074"/>
    <w:rsid w:val="009A6465"/>
    <w:rsid w:val="009B71AC"/>
    <w:rsid w:val="00A35985"/>
    <w:rsid w:val="00A56624"/>
    <w:rsid w:val="00AB57A5"/>
    <w:rsid w:val="00AE6DE8"/>
    <w:rsid w:val="00B4636D"/>
    <w:rsid w:val="00BA48EB"/>
    <w:rsid w:val="00BE7852"/>
    <w:rsid w:val="00C51435"/>
    <w:rsid w:val="00C97A5C"/>
    <w:rsid w:val="00CB65CC"/>
    <w:rsid w:val="00D44DCD"/>
    <w:rsid w:val="00DF1142"/>
    <w:rsid w:val="00E16407"/>
    <w:rsid w:val="00E92D29"/>
    <w:rsid w:val="00EF0F6B"/>
    <w:rsid w:val="00F52EA7"/>
    <w:rsid w:val="00F85701"/>
    <w:rsid w:val="00FC42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2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6D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Мой ПК</cp:lastModifiedBy>
  <cp:revision>11</cp:revision>
  <cp:lastPrinted>2016-04-18T07:31:00Z</cp:lastPrinted>
  <dcterms:created xsi:type="dcterms:W3CDTF">2016-04-15T09:48:00Z</dcterms:created>
  <dcterms:modified xsi:type="dcterms:W3CDTF">2018-04-19T07:08:00Z</dcterms:modified>
</cp:coreProperties>
</file>